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78B46" w14:textId="77777777" w:rsidR="008B48F3" w:rsidRDefault="008B48F3" w:rsidP="00AA5146">
      <w:pPr>
        <w:spacing w:before="0" w:after="0"/>
        <w:jc w:val="left"/>
        <w:rPr>
          <w:rFonts w:ascii="Noto Sans" w:hAnsi="Noto Sans" w:cs="Noto Sans"/>
          <w:szCs w:val="18"/>
        </w:rPr>
      </w:pPr>
    </w:p>
    <w:p w14:paraId="2F7C8CA5" w14:textId="77777777" w:rsidR="004507C2" w:rsidRPr="007303E7" w:rsidRDefault="004507C2" w:rsidP="004507C2">
      <w:pPr>
        <w:autoSpaceDE w:val="0"/>
        <w:autoSpaceDN w:val="0"/>
        <w:adjustRightInd w:val="0"/>
        <w:spacing w:before="0" w:after="0" w:line="240" w:lineRule="auto"/>
        <w:jc w:val="center"/>
        <w:rPr>
          <w:rFonts w:ascii="Noto Sans" w:eastAsia="MS Mincho" w:hAnsi="Noto Sans" w:cs="Noto Sans"/>
          <w:b/>
          <w:bCs/>
          <w:smallCaps/>
          <w:color w:val="090A0E"/>
          <w:sz w:val="28"/>
          <w:szCs w:val="28"/>
          <w:lang w:eastAsia="es-ES"/>
        </w:rPr>
      </w:pPr>
      <w:r w:rsidRPr="007303E7">
        <w:rPr>
          <w:rFonts w:ascii="Noto Sans" w:eastAsia="MS Mincho" w:hAnsi="Noto Sans" w:cs="Noto Sans"/>
          <w:b/>
          <w:bCs/>
          <w:smallCaps/>
          <w:color w:val="090A0E"/>
          <w:sz w:val="28"/>
          <w:szCs w:val="28"/>
          <w:lang w:eastAsia="es-ES"/>
        </w:rPr>
        <w:t>Convocatoria</w:t>
      </w:r>
    </w:p>
    <w:p w14:paraId="582C7027" w14:textId="77777777" w:rsidR="004507C2" w:rsidRPr="007303E7" w:rsidRDefault="004507C2" w:rsidP="004507C2">
      <w:pPr>
        <w:autoSpaceDE w:val="0"/>
        <w:autoSpaceDN w:val="0"/>
        <w:adjustRightInd w:val="0"/>
        <w:spacing w:before="0" w:after="0" w:line="240" w:lineRule="auto"/>
        <w:jc w:val="center"/>
        <w:rPr>
          <w:rFonts w:ascii="Noto Sans" w:eastAsia="MS Mincho" w:hAnsi="Noto Sans" w:cs="Noto Sans"/>
          <w:b/>
          <w:bCs/>
          <w:smallCaps/>
          <w:color w:val="090A0E"/>
          <w:sz w:val="28"/>
          <w:szCs w:val="28"/>
          <w:lang w:eastAsia="es-ES"/>
        </w:rPr>
      </w:pPr>
    </w:p>
    <w:p w14:paraId="3BD77CAF" w14:textId="77777777" w:rsidR="004507C2" w:rsidRPr="007303E7" w:rsidRDefault="004507C2" w:rsidP="004507C2">
      <w:pPr>
        <w:autoSpaceDE w:val="0"/>
        <w:autoSpaceDN w:val="0"/>
        <w:adjustRightInd w:val="0"/>
        <w:spacing w:before="0" w:after="0" w:line="240" w:lineRule="auto"/>
        <w:jc w:val="center"/>
        <w:rPr>
          <w:rFonts w:ascii="Noto Sans" w:eastAsia="MS Mincho" w:hAnsi="Noto Sans" w:cs="Noto Sans"/>
          <w:b/>
          <w:bCs/>
          <w:smallCaps/>
          <w:color w:val="090A0E"/>
          <w:sz w:val="28"/>
          <w:szCs w:val="28"/>
          <w:lang w:eastAsia="es-ES"/>
        </w:rPr>
      </w:pPr>
      <w:r w:rsidRPr="007303E7">
        <w:rPr>
          <w:rFonts w:ascii="Noto Sans" w:eastAsia="MS Mincho" w:hAnsi="Noto Sans" w:cs="Noto Sans"/>
          <w:b/>
          <w:bCs/>
          <w:smallCaps/>
          <w:color w:val="090A0E"/>
          <w:sz w:val="28"/>
          <w:szCs w:val="28"/>
          <w:lang w:eastAsia="es-ES"/>
        </w:rPr>
        <w:t>Apoyos Económicos para Estudiantes de Posgrado</w:t>
      </w:r>
    </w:p>
    <w:p w14:paraId="54D70A5C" w14:textId="2BF9B649" w:rsidR="004507C2" w:rsidRPr="007303E7" w:rsidRDefault="004507C2" w:rsidP="004507C2">
      <w:pPr>
        <w:autoSpaceDE w:val="0"/>
        <w:autoSpaceDN w:val="0"/>
        <w:adjustRightInd w:val="0"/>
        <w:spacing w:before="0" w:after="0" w:line="240" w:lineRule="auto"/>
        <w:jc w:val="center"/>
        <w:rPr>
          <w:rFonts w:ascii="Noto Sans" w:eastAsia="MS Mincho" w:hAnsi="Noto Sans" w:cs="Noto Sans"/>
          <w:b/>
          <w:bCs/>
          <w:smallCaps/>
          <w:color w:val="090A0E"/>
          <w:sz w:val="28"/>
          <w:szCs w:val="28"/>
          <w:lang w:eastAsia="es-ES"/>
        </w:rPr>
      </w:pPr>
      <w:r w:rsidRPr="007303E7">
        <w:rPr>
          <w:rFonts w:ascii="Noto Sans" w:eastAsia="MS Mincho" w:hAnsi="Noto Sans" w:cs="Noto Sans"/>
          <w:b/>
          <w:bCs/>
          <w:smallCaps/>
          <w:color w:val="090A0E"/>
          <w:sz w:val="28"/>
          <w:szCs w:val="28"/>
          <w:lang w:eastAsia="es-ES"/>
        </w:rPr>
        <w:t xml:space="preserve">del INECOL Movilidad </w:t>
      </w:r>
      <w:r>
        <w:rPr>
          <w:rFonts w:ascii="Noto Sans" w:eastAsia="MS Mincho" w:hAnsi="Noto Sans" w:cs="Noto Sans"/>
          <w:b/>
          <w:bCs/>
          <w:smallCaps/>
          <w:color w:val="090A0E"/>
          <w:sz w:val="28"/>
          <w:szCs w:val="28"/>
          <w:lang w:eastAsia="es-ES"/>
        </w:rPr>
        <w:t>2026</w:t>
      </w:r>
    </w:p>
    <w:p w14:paraId="58B53B85" w14:textId="77777777" w:rsidR="004507C2" w:rsidRPr="007303E7" w:rsidRDefault="004507C2" w:rsidP="004507C2">
      <w:pPr>
        <w:autoSpaceDE w:val="0"/>
        <w:autoSpaceDN w:val="0"/>
        <w:adjustRightInd w:val="0"/>
        <w:spacing w:before="0" w:after="0" w:line="240" w:lineRule="auto"/>
        <w:jc w:val="center"/>
        <w:rPr>
          <w:rFonts w:ascii="Noto Sans" w:eastAsia="MS Mincho" w:hAnsi="Noto Sans" w:cs="Noto Sans"/>
          <w:color w:val="090A0E"/>
          <w:sz w:val="22"/>
          <w:lang w:eastAsia="es-ES"/>
        </w:rPr>
      </w:pPr>
    </w:p>
    <w:p w14:paraId="3BB93DD3" w14:textId="77777777" w:rsidR="004507C2" w:rsidRPr="007303E7" w:rsidRDefault="004507C2" w:rsidP="004507C2">
      <w:pPr>
        <w:autoSpaceDE w:val="0"/>
        <w:autoSpaceDN w:val="0"/>
        <w:adjustRightInd w:val="0"/>
        <w:spacing w:before="0" w:after="0" w:line="240" w:lineRule="auto"/>
        <w:jc w:val="center"/>
        <w:rPr>
          <w:rFonts w:ascii="Noto Sans" w:eastAsia="MS Mincho" w:hAnsi="Noto Sans" w:cs="Noto Sans"/>
          <w:color w:val="090A0E"/>
          <w:sz w:val="28"/>
          <w:szCs w:val="28"/>
          <w:lang w:eastAsia="es-ES"/>
        </w:rPr>
      </w:pPr>
      <w:r w:rsidRPr="007303E7">
        <w:rPr>
          <w:rFonts w:ascii="Noto Sans" w:eastAsia="MS Mincho" w:hAnsi="Noto Sans" w:cs="Noto Sans"/>
          <w:color w:val="090A0E"/>
          <w:sz w:val="28"/>
          <w:szCs w:val="28"/>
          <w:lang w:eastAsia="es-ES"/>
        </w:rPr>
        <w:t>Reporte de Actividades Académicas</w:t>
      </w:r>
    </w:p>
    <w:p w14:paraId="4C859FB1" w14:textId="77777777" w:rsidR="004507C2" w:rsidRPr="007303E7" w:rsidRDefault="004507C2" w:rsidP="004507C2">
      <w:pPr>
        <w:autoSpaceDE w:val="0"/>
        <w:autoSpaceDN w:val="0"/>
        <w:adjustRightInd w:val="0"/>
        <w:spacing w:before="0" w:after="0" w:line="240" w:lineRule="auto"/>
        <w:jc w:val="center"/>
        <w:rPr>
          <w:rFonts w:ascii="Noto Sans" w:eastAsia="MS Mincho" w:hAnsi="Noto Sans" w:cs="Noto Sans"/>
          <w:color w:val="090A0E"/>
          <w:sz w:val="22"/>
          <w:lang w:eastAsia="es-ES"/>
        </w:rPr>
      </w:pPr>
    </w:p>
    <w:p w14:paraId="3D4C338D" w14:textId="77777777" w:rsidR="004507C2" w:rsidRPr="007303E7" w:rsidRDefault="004507C2" w:rsidP="004507C2">
      <w:pPr>
        <w:autoSpaceDE w:val="0"/>
        <w:autoSpaceDN w:val="0"/>
        <w:adjustRightInd w:val="0"/>
        <w:spacing w:before="0" w:after="0" w:line="240" w:lineRule="auto"/>
        <w:jc w:val="center"/>
        <w:rPr>
          <w:rFonts w:ascii="Noto Sans" w:eastAsia="MS Mincho" w:hAnsi="Noto Sans" w:cs="Noto Sans"/>
          <w:b/>
          <w:bCs/>
          <w:i/>
          <w:iCs/>
          <w:color w:val="090A0E"/>
          <w:sz w:val="24"/>
          <w:szCs w:val="24"/>
          <w:lang w:eastAsia="es-ES"/>
        </w:rPr>
      </w:pPr>
      <w:r w:rsidRPr="007303E7">
        <w:rPr>
          <w:rFonts w:ascii="Noto Sans" w:eastAsia="MS Mincho" w:hAnsi="Noto Sans" w:cs="Noto Sans"/>
          <w:b/>
          <w:bCs/>
          <w:i/>
          <w:iCs/>
          <w:color w:val="090A0E"/>
          <w:sz w:val="24"/>
          <w:szCs w:val="24"/>
          <w:lang w:eastAsia="es-ES"/>
        </w:rPr>
        <w:t>Nombre de Estudiante</w:t>
      </w:r>
    </w:p>
    <w:p w14:paraId="2F62716E" w14:textId="77777777" w:rsidR="004507C2" w:rsidRPr="007303E7" w:rsidRDefault="004507C2" w:rsidP="004507C2">
      <w:pPr>
        <w:autoSpaceDE w:val="0"/>
        <w:autoSpaceDN w:val="0"/>
        <w:adjustRightInd w:val="0"/>
        <w:spacing w:before="0" w:after="0" w:line="240" w:lineRule="auto"/>
        <w:jc w:val="center"/>
        <w:rPr>
          <w:rFonts w:ascii="Noto Sans" w:eastAsia="MS Mincho" w:hAnsi="Noto Sans" w:cs="Noto Sans"/>
          <w:color w:val="090A0E"/>
          <w:sz w:val="22"/>
          <w:lang w:eastAsia="es-ES"/>
        </w:rPr>
      </w:pPr>
      <w:r w:rsidRPr="007303E7">
        <w:rPr>
          <w:rFonts w:ascii="Noto Sans" w:eastAsia="MS Mincho" w:hAnsi="Noto Sans" w:cs="Noto Sans"/>
          <w:color w:val="090A0E"/>
          <w:sz w:val="22"/>
          <w:lang w:eastAsia="es-ES"/>
        </w:rPr>
        <w:t>Matrícula:</w:t>
      </w:r>
    </w:p>
    <w:p w14:paraId="6EA64E31" w14:textId="77777777" w:rsidR="004507C2" w:rsidRPr="007303E7" w:rsidRDefault="004507C2" w:rsidP="004507C2">
      <w:pPr>
        <w:autoSpaceDE w:val="0"/>
        <w:autoSpaceDN w:val="0"/>
        <w:adjustRightInd w:val="0"/>
        <w:spacing w:before="0" w:after="0" w:line="240" w:lineRule="auto"/>
        <w:jc w:val="center"/>
        <w:rPr>
          <w:rFonts w:ascii="Noto Sans" w:eastAsia="MS Mincho" w:hAnsi="Noto Sans" w:cs="Noto Sans"/>
          <w:color w:val="090A0E"/>
          <w:sz w:val="22"/>
          <w:lang w:eastAsia="es-ES"/>
        </w:rPr>
      </w:pPr>
      <w:r w:rsidRPr="007303E7">
        <w:rPr>
          <w:rFonts w:ascii="Noto Sans" w:eastAsia="MS Mincho" w:hAnsi="Noto Sans" w:cs="Noto Sans"/>
          <w:color w:val="090A0E"/>
          <w:sz w:val="22"/>
          <w:lang w:eastAsia="es-ES"/>
        </w:rPr>
        <w:t>Apoyo económico recibido: $</w:t>
      </w:r>
    </w:p>
    <w:p w14:paraId="7D12A7B5" w14:textId="77777777" w:rsidR="004507C2" w:rsidRPr="007303E7" w:rsidRDefault="004507C2" w:rsidP="004507C2">
      <w:pPr>
        <w:autoSpaceDE w:val="0"/>
        <w:autoSpaceDN w:val="0"/>
        <w:adjustRightInd w:val="0"/>
        <w:spacing w:before="0" w:after="0" w:line="240" w:lineRule="auto"/>
        <w:jc w:val="center"/>
        <w:rPr>
          <w:rFonts w:ascii="Noto Sans" w:eastAsia="MS Mincho" w:hAnsi="Noto Sans" w:cs="Noto Sans"/>
          <w:color w:val="090A0E"/>
          <w:sz w:val="22"/>
          <w:lang w:eastAsia="es-ES"/>
        </w:rPr>
      </w:pPr>
    </w:p>
    <w:p w14:paraId="4FB8B8F9" w14:textId="77777777" w:rsidR="004507C2" w:rsidRPr="007303E7" w:rsidRDefault="004507C2" w:rsidP="004507C2">
      <w:pPr>
        <w:autoSpaceDE w:val="0"/>
        <w:autoSpaceDN w:val="0"/>
        <w:adjustRightInd w:val="0"/>
        <w:spacing w:before="0" w:after="0" w:line="240" w:lineRule="auto"/>
        <w:jc w:val="left"/>
        <w:rPr>
          <w:rFonts w:ascii="Noto Sans" w:eastAsia="MS Mincho" w:hAnsi="Noto Sans" w:cs="Noto Sans"/>
          <w:color w:val="090A0E"/>
          <w:sz w:val="22"/>
          <w:lang w:eastAsia="es-ES"/>
        </w:rPr>
      </w:pPr>
    </w:p>
    <w:p w14:paraId="7C9D09C9" w14:textId="77777777" w:rsidR="004507C2" w:rsidRPr="007303E7" w:rsidRDefault="004507C2" w:rsidP="004507C2">
      <w:pPr>
        <w:autoSpaceDE w:val="0"/>
        <w:autoSpaceDN w:val="0"/>
        <w:adjustRightInd w:val="0"/>
        <w:spacing w:before="0" w:after="0" w:line="240" w:lineRule="auto"/>
        <w:jc w:val="left"/>
        <w:rPr>
          <w:rFonts w:ascii="Noto Sans" w:eastAsia="MS Mincho" w:hAnsi="Noto Sans" w:cs="Noto Sans"/>
          <w:color w:val="090A0E"/>
          <w:sz w:val="22"/>
          <w:lang w:eastAsia="es-ES"/>
        </w:rPr>
      </w:pPr>
      <w:r w:rsidRPr="007303E7">
        <w:rPr>
          <w:rFonts w:ascii="Noto Sans" w:eastAsia="MS Mincho" w:hAnsi="Noto Sans" w:cs="Noto Sans"/>
          <w:color w:val="090A0E"/>
          <w:sz w:val="22"/>
          <w:lang w:eastAsia="es-ES"/>
        </w:rPr>
        <w:t>Curso, Congreso, Estancia Académica: describir la actividad realizada</w:t>
      </w:r>
    </w:p>
    <w:p w14:paraId="2F8D625A" w14:textId="77777777" w:rsidR="004507C2" w:rsidRPr="007303E7" w:rsidRDefault="004507C2" w:rsidP="004507C2">
      <w:pPr>
        <w:autoSpaceDE w:val="0"/>
        <w:autoSpaceDN w:val="0"/>
        <w:adjustRightInd w:val="0"/>
        <w:spacing w:before="0" w:after="0" w:line="240" w:lineRule="auto"/>
        <w:jc w:val="left"/>
        <w:rPr>
          <w:rFonts w:ascii="Noto Sans" w:eastAsia="MS Mincho" w:hAnsi="Noto Sans" w:cs="Noto Sans"/>
          <w:color w:val="090A0E"/>
          <w:sz w:val="22"/>
          <w:lang w:eastAsia="es-ES"/>
        </w:rPr>
      </w:pPr>
      <w:r w:rsidRPr="007303E7">
        <w:rPr>
          <w:rFonts w:ascii="Noto Sans" w:eastAsia="MS Mincho" w:hAnsi="Noto Sans" w:cs="Noto Sans"/>
          <w:color w:val="090A0E"/>
          <w:sz w:val="22"/>
          <w:lang w:eastAsia="es-ES"/>
        </w:rPr>
        <w:t>Institución y Universidad en donde se llevó a cabo</w:t>
      </w:r>
    </w:p>
    <w:p w14:paraId="5E02D3C3" w14:textId="77777777" w:rsidR="004507C2" w:rsidRPr="007303E7" w:rsidRDefault="004507C2" w:rsidP="004507C2">
      <w:pPr>
        <w:autoSpaceDE w:val="0"/>
        <w:autoSpaceDN w:val="0"/>
        <w:adjustRightInd w:val="0"/>
        <w:spacing w:before="0" w:after="0" w:line="240" w:lineRule="auto"/>
        <w:jc w:val="left"/>
        <w:rPr>
          <w:rFonts w:ascii="Noto Sans" w:eastAsia="MS Mincho" w:hAnsi="Noto Sans" w:cs="Noto Sans"/>
          <w:color w:val="090A0E"/>
          <w:sz w:val="22"/>
          <w:lang w:eastAsia="es-ES"/>
        </w:rPr>
      </w:pPr>
      <w:r w:rsidRPr="007303E7">
        <w:rPr>
          <w:rFonts w:ascii="Noto Sans" w:eastAsia="MS Mincho" w:hAnsi="Noto Sans" w:cs="Noto Sans"/>
          <w:color w:val="090A0E"/>
          <w:sz w:val="22"/>
          <w:lang w:eastAsia="es-ES"/>
        </w:rPr>
        <w:t>Ciudad</w:t>
      </w:r>
    </w:p>
    <w:p w14:paraId="2D82BB1B" w14:textId="77777777" w:rsidR="004507C2" w:rsidRPr="007303E7" w:rsidRDefault="004507C2" w:rsidP="004507C2">
      <w:pPr>
        <w:autoSpaceDE w:val="0"/>
        <w:autoSpaceDN w:val="0"/>
        <w:adjustRightInd w:val="0"/>
        <w:spacing w:before="0" w:after="0" w:line="240" w:lineRule="auto"/>
        <w:jc w:val="left"/>
        <w:rPr>
          <w:rFonts w:ascii="Noto Sans" w:eastAsia="MS Mincho" w:hAnsi="Noto Sans" w:cs="Noto Sans"/>
          <w:color w:val="090A0E"/>
          <w:sz w:val="22"/>
          <w:lang w:eastAsia="es-ES"/>
        </w:rPr>
      </w:pPr>
      <w:r w:rsidRPr="007303E7">
        <w:rPr>
          <w:rFonts w:ascii="Noto Sans" w:eastAsia="MS Mincho" w:hAnsi="Noto Sans" w:cs="Noto Sans"/>
          <w:color w:val="090A0E"/>
          <w:sz w:val="22"/>
          <w:lang w:eastAsia="es-ES"/>
        </w:rPr>
        <w:t xml:space="preserve">Periodo: </w:t>
      </w:r>
    </w:p>
    <w:p w14:paraId="0B50B76E" w14:textId="77777777" w:rsidR="004507C2" w:rsidRPr="007303E7" w:rsidRDefault="004507C2" w:rsidP="004507C2">
      <w:pPr>
        <w:autoSpaceDE w:val="0"/>
        <w:autoSpaceDN w:val="0"/>
        <w:adjustRightInd w:val="0"/>
        <w:spacing w:before="0" w:after="0" w:line="240" w:lineRule="auto"/>
        <w:jc w:val="left"/>
        <w:rPr>
          <w:rFonts w:ascii="Noto Sans" w:eastAsia="MS Mincho" w:hAnsi="Noto Sans" w:cs="Noto Sans"/>
          <w:color w:val="090A0E"/>
          <w:sz w:val="22"/>
          <w:lang w:eastAsia="es-ES"/>
        </w:rPr>
      </w:pPr>
    </w:p>
    <w:p w14:paraId="3299A86A" w14:textId="77777777" w:rsidR="004507C2" w:rsidRPr="007303E7" w:rsidRDefault="004507C2" w:rsidP="004507C2">
      <w:pPr>
        <w:autoSpaceDE w:val="0"/>
        <w:autoSpaceDN w:val="0"/>
        <w:adjustRightInd w:val="0"/>
        <w:spacing w:before="0" w:after="0" w:line="240" w:lineRule="auto"/>
        <w:jc w:val="left"/>
        <w:rPr>
          <w:rFonts w:ascii="Noto Sans" w:eastAsia="MS Mincho" w:hAnsi="Noto Sans" w:cs="Noto Sans"/>
          <w:color w:val="090A0E"/>
          <w:sz w:val="22"/>
          <w:lang w:eastAsia="es-ES"/>
        </w:rPr>
      </w:pPr>
    </w:p>
    <w:p w14:paraId="4BDEBFDA" w14:textId="77777777" w:rsidR="004507C2" w:rsidRPr="007303E7" w:rsidRDefault="004507C2" w:rsidP="004507C2">
      <w:pPr>
        <w:autoSpaceDE w:val="0"/>
        <w:autoSpaceDN w:val="0"/>
        <w:adjustRightInd w:val="0"/>
        <w:spacing w:before="0" w:after="0" w:line="240" w:lineRule="auto"/>
        <w:jc w:val="left"/>
        <w:rPr>
          <w:rFonts w:ascii="Noto Sans" w:eastAsia="MS Mincho" w:hAnsi="Noto Sans" w:cs="Noto Sans"/>
          <w:color w:val="090A0E"/>
          <w:sz w:val="22"/>
          <w:lang w:eastAsia="es-ES"/>
        </w:rPr>
      </w:pPr>
    </w:p>
    <w:p w14:paraId="3B72E3C4" w14:textId="77777777" w:rsidR="004507C2" w:rsidRPr="007303E7" w:rsidRDefault="004507C2" w:rsidP="004507C2">
      <w:pPr>
        <w:autoSpaceDE w:val="0"/>
        <w:autoSpaceDN w:val="0"/>
        <w:adjustRightInd w:val="0"/>
        <w:spacing w:before="0" w:after="0" w:line="240" w:lineRule="auto"/>
        <w:jc w:val="left"/>
        <w:rPr>
          <w:rFonts w:ascii="Noto Sans" w:eastAsia="MS Mincho" w:hAnsi="Noto Sans" w:cs="Noto Sans"/>
          <w:color w:val="090A0E"/>
          <w:sz w:val="22"/>
          <w:lang w:eastAsia="es-ES"/>
        </w:rPr>
      </w:pPr>
      <w:r w:rsidRPr="007303E7">
        <w:rPr>
          <w:rFonts w:ascii="Noto Sans" w:eastAsia="MS Mincho" w:hAnsi="Noto Sans" w:cs="Noto Sans"/>
          <w:color w:val="090A0E"/>
          <w:sz w:val="22"/>
          <w:lang w:eastAsia="es-ES"/>
        </w:rPr>
        <w:t>Describir a detalle la importancia académica e impacto que tuvo el desarrollo de la actividad en el proyecto de tesis y las actividades realizadas y o técnicas aprendidas.</w:t>
      </w:r>
    </w:p>
    <w:p w14:paraId="41989A50" w14:textId="77777777" w:rsidR="004507C2" w:rsidRPr="007303E7" w:rsidRDefault="004507C2" w:rsidP="004507C2">
      <w:pPr>
        <w:autoSpaceDE w:val="0"/>
        <w:autoSpaceDN w:val="0"/>
        <w:adjustRightInd w:val="0"/>
        <w:spacing w:before="0" w:after="0" w:line="240" w:lineRule="auto"/>
        <w:ind w:left="142" w:hanging="142"/>
        <w:jc w:val="left"/>
        <w:rPr>
          <w:rFonts w:ascii="Noto Sans" w:eastAsia="MS Mincho" w:hAnsi="Noto Sans" w:cs="Noto Sans"/>
          <w:color w:val="090A0E"/>
          <w:sz w:val="17"/>
          <w:szCs w:val="17"/>
          <w:lang w:eastAsia="es-ES"/>
        </w:rPr>
      </w:pPr>
    </w:p>
    <w:p w14:paraId="1664CD2D" w14:textId="77777777" w:rsidR="004507C2" w:rsidRPr="007303E7" w:rsidRDefault="004507C2" w:rsidP="004507C2">
      <w:pPr>
        <w:spacing w:before="0" w:after="0" w:line="360" w:lineRule="auto"/>
        <w:rPr>
          <w:rFonts w:ascii="Noto Sans" w:eastAsia="Yu Mincho" w:hAnsi="Noto Sans" w:cs="Noto Sans"/>
          <w:sz w:val="21"/>
          <w:szCs w:val="21"/>
          <w:lang w:val="en-US"/>
        </w:rPr>
      </w:pPr>
    </w:p>
    <w:p w14:paraId="341FF038" w14:textId="77777777" w:rsidR="004507C2" w:rsidRPr="00287C67" w:rsidRDefault="004507C2" w:rsidP="004507C2">
      <w:pPr>
        <w:rPr>
          <w:rFonts w:ascii="Noto Sans" w:hAnsi="Noto Sans" w:cs="Noto Sans"/>
          <w:sz w:val="22"/>
        </w:rPr>
      </w:pPr>
      <w:r w:rsidRPr="00287C67">
        <w:rPr>
          <w:rFonts w:ascii="Noto Sans" w:hAnsi="Noto Sans" w:cs="Noto Sans"/>
          <w:sz w:val="22"/>
        </w:rPr>
        <w:t>Firma autógrafa del estudiante</w:t>
      </w:r>
    </w:p>
    <w:p w14:paraId="12006B92" w14:textId="15FD3F92" w:rsidR="00333042" w:rsidRPr="008B48F3" w:rsidRDefault="00333042" w:rsidP="008B48F3">
      <w:pPr>
        <w:rPr>
          <w:rFonts w:ascii="Noto Sans" w:hAnsi="Noto Sans" w:cs="Noto Sans"/>
          <w:szCs w:val="18"/>
        </w:rPr>
      </w:pPr>
    </w:p>
    <w:sectPr w:rsidR="00333042" w:rsidRPr="008B48F3" w:rsidSect="00AD16D2">
      <w:headerReference w:type="default" r:id="rId8"/>
      <w:footerReference w:type="default" r:id="rId9"/>
      <w:pgSz w:w="12240" w:h="15840"/>
      <w:pgMar w:top="1417" w:right="1467" w:bottom="1417" w:left="1701" w:header="1417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5D058" w14:textId="77777777" w:rsidR="00E0314B" w:rsidRDefault="00E0314B" w:rsidP="00734F2E">
      <w:pPr>
        <w:spacing w:before="0" w:after="0" w:line="240" w:lineRule="auto"/>
      </w:pPr>
      <w:r>
        <w:separator/>
      </w:r>
    </w:p>
  </w:endnote>
  <w:endnote w:type="continuationSeparator" w:id="0">
    <w:p w14:paraId="7BDA5024" w14:textId="77777777" w:rsidR="00E0314B" w:rsidRDefault="00E0314B" w:rsidP="00734F2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MT">
    <w:altName w:val="Arial"/>
    <w:charset w:val="01"/>
    <w:family w:val="swiss"/>
    <w:pitch w:val="variable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manist Medium">
    <w:panose1 w:val="02000603000000020004"/>
    <w:charset w:val="00"/>
    <w:family w:val="modern"/>
    <w:notTrueType/>
    <w:pitch w:val="variable"/>
    <w:sig w:usb0="A000002F" w:usb1="1000004A" w:usb2="00000000" w:usb3="00000000" w:csb0="00000193" w:csb1="00000000"/>
  </w:font>
  <w:font w:name="Geomanist">
    <w:panose1 w:val="02000503000000020004"/>
    <w:charset w:val="00"/>
    <w:family w:val="modern"/>
    <w:notTrueType/>
    <w:pitch w:val="variable"/>
    <w:sig w:usb0="A000002F" w:usb1="1000004A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F501D" w14:textId="1586F600" w:rsidR="00A9012B" w:rsidRPr="005C486A" w:rsidRDefault="00883CE0" w:rsidP="00684857">
    <w:pPr>
      <w:jc w:val="center"/>
      <w:rPr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0B9C454C" wp14:editId="7598155E">
              <wp:simplePos x="0" y="0"/>
              <wp:positionH relativeFrom="column">
                <wp:posOffset>996315</wp:posOffset>
              </wp:positionH>
              <wp:positionV relativeFrom="paragraph">
                <wp:posOffset>-635</wp:posOffset>
              </wp:positionV>
              <wp:extent cx="5029200" cy="742950"/>
              <wp:effectExtent l="0" t="0" r="0" b="0"/>
              <wp:wrapNone/>
              <wp:docPr id="912921440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29200" cy="742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AA24DE7" w14:textId="77777777" w:rsidR="00883CE0" w:rsidRPr="00883CE0" w:rsidRDefault="00883CE0" w:rsidP="00883CE0">
                          <w:pPr>
                            <w:jc w:val="left"/>
                            <w:rPr>
                              <w:rFonts w:ascii="Noto Sans" w:hAnsi="Noto Sans" w:cs="Noto Sans"/>
                              <w:color w:val="4D182A"/>
                              <w:sz w:val="14"/>
                              <w:szCs w:val="14"/>
                            </w:rPr>
                          </w:pPr>
                          <w:r w:rsidRPr="00883CE0">
                            <w:rPr>
                              <w:rFonts w:ascii="Noto Sans" w:hAnsi="Noto Sans" w:cs="Noto Sans"/>
                              <w:color w:val="4D182A"/>
                              <w:sz w:val="14"/>
                              <w:szCs w:val="14"/>
                            </w:rPr>
                            <w:t xml:space="preserve">Carretera antigua a Coatepec No. 351, El Haya, C.P. 91073, Xalapa, Ver., México. Tel: (228) 842 1800 </w:t>
                          </w:r>
                          <w:proofErr w:type="spellStart"/>
                          <w:r w:rsidRPr="00883CE0">
                            <w:rPr>
                              <w:rFonts w:ascii="Noto Sans" w:hAnsi="Noto Sans" w:cs="Noto Sans"/>
                              <w:color w:val="4D182A"/>
                              <w:sz w:val="14"/>
                              <w:szCs w:val="14"/>
                            </w:rPr>
                            <w:t>ext</w:t>
                          </w:r>
                          <w:proofErr w:type="spellEnd"/>
                          <w:r w:rsidRPr="00883CE0">
                            <w:rPr>
                              <w:rFonts w:ascii="Noto Sans" w:hAnsi="Noto Sans" w:cs="Noto Sans"/>
                              <w:color w:val="4D182A"/>
                              <w:sz w:val="14"/>
                              <w:szCs w:val="14"/>
                            </w:rPr>
                            <w:t xml:space="preserve"> . 2001</w:t>
                          </w:r>
                        </w:p>
                        <w:p w14:paraId="4F937819" w14:textId="77777777" w:rsidR="00883CE0" w:rsidRPr="00883CE0" w:rsidRDefault="00883CE0" w:rsidP="00883CE0">
                          <w:pPr>
                            <w:jc w:val="left"/>
                            <w:rPr>
                              <w:rFonts w:ascii="Noto Sans" w:hAnsi="Noto Sans" w:cs="Noto Sans"/>
                              <w:color w:val="4D182A"/>
                              <w:sz w:val="14"/>
                              <w:szCs w:val="14"/>
                            </w:rPr>
                          </w:pPr>
                          <w:r w:rsidRPr="00883CE0">
                            <w:rPr>
                              <w:rFonts w:ascii="Noto Sans" w:hAnsi="Noto Sans" w:cs="Noto Sans"/>
                              <w:color w:val="4D182A"/>
                              <w:sz w:val="14"/>
                              <w:szCs w:val="14"/>
                            </w:rPr>
                            <w:t xml:space="preserve"> </w:t>
                          </w:r>
                          <w:hyperlink r:id="rId1" w:history="1">
                            <w:r w:rsidRPr="00883CE0">
                              <w:rPr>
                                <w:rStyle w:val="Hipervnculo"/>
                                <w:rFonts w:ascii="Noto Sans" w:hAnsi="Noto Sans" w:cs="Noto Sans"/>
                                <w:sz w:val="14"/>
                                <w:szCs w:val="14"/>
                              </w:rPr>
                              <w:t>secretaria.posgrado@inecol.mx</w:t>
                            </w:r>
                          </w:hyperlink>
                          <w:r w:rsidRPr="00883CE0">
                            <w:rPr>
                              <w:rFonts w:ascii="Noto Sans" w:hAnsi="Noto Sans" w:cs="Noto Sans"/>
                              <w:color w:val="4D182A"/>
                              <w:sz w:val="14"/>
                              <w:szCs w:val="14"/>
                            </w:rPr>
                            <w:t xml:space="preserve">          </w:t>
                          </w:r>
                        </w:p>
                        <w:p w14:paraId="25D11220" w14:textId="77777777" w:rsidR="00D4680B" w:rsidRPr="00D22E8D" w:rsidRDefault="00D4680B" w:rsidP="00D4680B">
                          <w:pPr>
                            <w:jc w:val="left"/>
                            <w:rPr>
                              <w:rFonts w:ascii="Geomanist Medium" w:hAnsi="Geomanist Medium"/>
                              <w:color w:val="4D182A"/>
                              <w:sz w:val="13"/>
                              <w:szCs w:val="13"/>
                            </w:rPr>
                          </w:pPr>
                        </w:p>
                        <w:p w14:paraId="60B11384" w14:textId="77777777" w:rsidR="00D4680B" w:rsidRPr="00D22E8D" w:rsidRDefault="00D4680B" w:rsidP="00D4680B">
                          <w:pPr>
                            <w:jc w:val="left"/>
                            <w:rPr>
                              <w:rFonts w:ascii="Geomanist Medium" w:hAnsi="Geomanist Medium"/>
                              <w:color w:val="FFFFFF" w:themeColor="background1"/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9C454C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78.45pt;margin-top:-.05pt;width:396pt;height:58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" filled="f" stroked="f" strokeweight=".5pt">
              <v:textbox>
                <w:txbxContent>
                  <w:p w14:paraId="4AA24DE7" w14:textId="77777777" w:rsidR="00883CE0" w:rsidRPr="00883CE0" w:rsidRDefault="00883CE0" w:rsidP="00883CE0">
                    <w:pPr>
                      <w:jc w:val="left"/>
                      <w:rPr>
                        <w:rFonts w:ascii="Noto Sans" w:hAnsi="Noto Sans" w:cs="Noto Sans"/>
                        <w:color w:val="4D182A"/>
                        <w:sz w:val="14"/>
                        <w:szCs w:val="14"/>
                      </w:rPr>
                    </w:pPr>
                    <w:r w:rsidRPr="00883CE0">
                      <w:rPr>
                        <w:rFonts w:ascii="Noto Sans" w:hAnsi="Noto Sans" w:cs="Noto Sans"/>
                        <w:color w:val="4D182A"/>
                        <w:sz w:val="14"/>
                        <w:szCs w:val="14"/>
                      </w:rPr>
                      <w:t xml:space="preserve">Carretera antigua a Coatepec No. 351, El Haya, C.P. 91073, Xalapa, Ver., México. Tel: (228) 842 1800 </w:t>
                    </w:r>
                    <w:proofErr w:type="spellStart"/>
                    <w:r w:rsidRPr="00883CE0">
                      <w:rPr>
                        <w:rFonts w:ascii="Noto Sans" w:hAnsi="Noto Sans" w:cs="Noto Sans"/>
                        <w:color w:val="4D182A"/>
                        <w:sz w:val="14"/>
                        <w:szCs w:val="14"/>
                      </w:rPr>
                      <w:t>ext</w:t>
                    </w:r>
                    <w:proofErr w:type="spellEnd"/>
                    <w:r w:rsidRPr="00883CE0">
                      <w:rPr>
                        <w:rFonts w:ascii="Noto Sans" w:hAnsi="Noto Sans" w:cs="Noto Sans"/>
                        <w:color w:val="4D182A"/>
                        <w:sz w:val="14"/>
                        <w:szCs w:val="14"/>
                      </w:rPr>
                      <w:t xml:space="preserve"> . 2001</w:t>
                    </w:r>
                  </w:p>
                  <w:p w14:paraId="4F937819" w14:textId="77777777" w:rsidR="00883CE0" w:rsidRPr="00883CE0" w:rsidRDefault="00883CE0" w:rsidP="00883CE0">
                    <w:pPr>
                      <w:jc w:val="left"/>
                      <w:rPr>
                        <w:rFonts w:ascii="Noto Sans" w:hAnsi="Noto Sans" w:cs="Noto Sans"/>
                        <w:color w:val="4D182A"/>
                        <w:sz w:val="14"/>
                        <w:szCs w:val="14"/>
                      </w:rPr>
                    </w:pPr>
                    <w:r w:rsidRPr="00883CE0">
                      <w:rPr>
                        <w:rFonts w:ascii="Noto Sans" w:hAnsi="Noto Sans" w:cs="Noto Sans"/>
                        <w:color w:val="4D182A"/>
                        <w:sz w:val="14"/>
                        <w:szCs w:val="14"/>
                      </w:rPr>
                      <w:t xml:space="preserve"> </w:t>
                    </w:r>
                    <w:hyperlink r:id="rId2" w:history="1">
                      <w:r w:rsidRPr="00883CE0">
                        <w:rPr>
                          <w:rStyle w:val="Hipervnculo"/>
                          <w:rFonts w:ascii="Noto Sans" w:hAnsi="Noto Sans" w:cs="Noto Sans"/>
                          <w:sz w:val="14"/>
                          <w:szCs w:val="14"/>
                        </w:rPr>
                        <w:t>secretaria.posgrado@inecol.mx</w:t>
                      </w:r>
                    </w:hyperlink>
                    <w:r w:rsidRPr="00883CE0">
                      <w:rPr>
                        <w:rFonts w:ascii="Noto Sans" w:hAnsi="Noto Sans" w:cs="Noto Sans"/>
                        <w:color w:val="4D182A"/>
                        <w:sz w:val="14"/>
                        <w:szCs w:val="14"/>
                      </w:rPr>
                      <w:t xml:space="preserve">          </w:t>
                    </w:r>
                  </w:p>
                  <w:p w14:paraId="25D11220" w14:textId="77777777" w:rsidR="00D4680B" w:rsidRPr="00D22E8D" w:rsidRDefault="00D4680B" w:rsidP="00D4680B">
                    <w:pPr>
                      <w:jc w:val="left"/>
                      <w:rPr>
                        <w:rFonts w:ascii="Geomanist Medium" w:hAnsi="Geomanist Medium"/>
                        <w:color w:val="4D182A"/>
                        <w:sz w:val="13"/>
                        <w:szCs w:val="13"/>
                      </w:rPr>
                    </w:pPr>
                  </w:p>
                  <w:p w14:paraId="60B11384" w14:textId="77777777" w:rsidR="00D4680B" w:rsidRPr="00D22E8D" w:rsidRDefault="00D4680B" w:rsidP="00D4680B">
                    <w:pPr>
                      <w:jc w:val="left"/>
                      <w:rPr>
                        <w:rFonts w:ascii="Geomanist Medium" w:hAnsi="Geomanist Medium"/>
                        <w:color w:val="FFFFFF" w:themeColor="background1"/>
                        <w:sz w:val="13"/>
                        <w:szCs w:val="13"/>
                      </w:rPr>
                    </w:pPr>
                  </w:p>
                </w:txbxContent>
              </v:textbox>
            </v:shape>
          </w:pict>
        </mc:Fallback>
      </mc:AlternateContent>
    </w:r>
    <w:r w:rsidR="008621E1">
      <w:rPr>
        <w:noProof/>
      </w:rPr>
      <w:drawing>
        <wp:anchor distT="0" distB="0" distL="114300" distR="114300" simplePos="0" relativeHeight="251657728" behindDoc="1" locked="0" layoutInCell="1" allowOverlap="1" wp14:anchorId="1C634309" wp14:editId="55340CB4">
          <wp:simplePos x="0" y="0"/>
          <wp:positionH relativeFrom="column">
            <wp:posOffset>-1194435</wp:posOffset>
          </wp:positionH>
          <wp:positionV relativeFrom="paragraph">
            <wp:posOffset>-86360</wp:posOffset>
          </wp:positionV>
          <wp:extent cx="7720330" cy="1297202"/>
          <wp:effectExtent l="0" t="0" r="1270" b="0"/>
          <wp:wrapNone/>
          <wp:docPr id="544347264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1871632" name="Imagen 641871632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290"/>
                  <a:stretch>
                    <a:fillRect/>
                  </a:stretch>
                </pic:blipFill>
                <pic:spPr bwMode="auto">
                  <a:xfrm>
                    <a:off x="0" y="0"/>
                    <a:ext cx="7720821" cy="129728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680B">
      <w:rPr>
        <w:noProof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0FB7594A" wp14:editId="5D7C8147">
              <wp:simplePos x="0" y="0"/>
              <wp:positionH relativeFrom="column">
                <wp:posOffset>5615940</wp:posOffset>
              </wp:positionH>
              <wp:positionV relativeFrom="paragraph">
                <wp:posOffset>580390</wp:posOffset>
              </wp:positionV>
              <wp:extent cx="899160" cy="302260"/>
              <wp:effectExtent l="0" t="0" r="0" b="2540"/>
              <wp:wrapSquare wrapText="bothSides"/>
              <wp:docPr id="16" name="Cuadro de text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9160" cy="302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DE5956A" w14:textId="78A9D8B0" w:rsidR="00684857" w:rsidRPr="00A1262B" w:rsidRDefault="00684857" w:rsidP="007E5B78">
                          <w:pPr>
                            <w:pStyle w:val="Sinespaciado"/>
                            <w:jc w:val="center"/>
                            <w:rPr>
                              <w:rFonts w:ascii="Geomanist" w:hAnsi="Geomanist"/>
                              <w:color w:val="4D182A"/>
                              <w:sz w:val="15"/>
                              <w:szCs w:val="21"/>
                            </w:rPr>
                          </w:pPr>
                          <w:r w:rsidRPr="00A1262B">
                            <w:rPr>
                              <w:rFonts w:ascii="Geomanist" w:hAnsi="Geomanist"/>
                              <w:color w:val="4D182A"/>
                              <w:sz w:val="15"/>
                              <w:szCs w:val="21"/>
                            </w:rPr>
                            <w:t xml:space="preserve">Página </w:t>
                          </w:r>
                          <w:r w:rsidRPr="00A1262B">
                            <w:rPr>
                              <w:rFonts w:ascii="Geomanist" w:hAnsi="Geomanist"/>
                              <w:color w:val="4D182A"/>
                              <w:sz w:val="15"/>
                              <w:szCs w:val="21"/>
                            </w:rPr>
                            <w:fldChar w:fldCharType="begin"/>
                          </w:r>
                          <w:r w:rsidRPr="00A1262B">
                            <w:rPr>
                              <w:rFonts w:ascii="Geomanist" w:hAnsi="Geomanist"/>
                              <w:color w:val="4D182A"/>
                              <w:sz w:val="15"/>
                              <w:szCs w:val="21"/>
                            </w:rPr>
                            <w:instrText xml:space="preserve"> PAGE   \* MERGEFORMAT </w:instrText>
                          </w:r>
                          <w:r w:rsidRPr="00A1262B">
                            <w:rPr>
                              <w:rFonts w:ascii="Geomanist" w:hAnsi="Geomanist"/>
                              <w:color w:val="4D182A"/>
                              <w:sz w:val="15"/>
                              <w:szCs w:val="21"/>
                            </w:rPr>
                            <w:fldChar w:fldCharType="separate"/>
                          </w:r>
                          <w:r w:rsidRPr="00A1262B">
                            <w:rPr>
                              <w:rFonts w:ascii="Geomanist" w:hAnsi="Geomanist"/>
                              <w:color w:val="4D182A"/>
                              <w:sz w:val="15"/>
                              <w:szCs w:val="21"/>
                            </w:rPr>
                            <w:t>1</w:t>
                          </w:r>
                          <w:r w:rsidRPr="00A1262B">
                            <w:rPr>
                              <w:rFonts w:ascii="Geomanist" w:hAnsi="Geomanist"/>
                              <w:color w:val="4D182A"/>
                              <w:sz w:val="15"/>
                              <w:szCs w:val="21"/>
                            </w:rPr>
                            <w:fldChar w:fldCharType="end"/>
                          </w:r>
                          <w:r w:rsidR="00A001C6" w:rsidRPr="00A1262B">
                            <w:rPr>
                              <w:rFonts w:ascii="Geomanist" w:hAnsi="Geomanist"/>
                              <w:color w:val="4D182A"/>
                              <w:sz w:val="15"/>
                              <w:szCs w:val="21"/>
                            </w:rPr>
                            <w:t xml:space="preserve"> de </w:t>
                          </w:r>
                          <w:r w:rsidR="00E57792" w:rsidRPr="00A1262B">
                            <w:rPr>
                              <w:rFonts w:ascii="Geomanist" w:hAnsi="Geomanist"/>
                              <w:color w:val="4D182A"/>
                              <w:sz w:val="15"/>
                              <w:szCs w:val="21"/>
                            </w:rPr>
                            <w:fldChar w:fldCharType="begin"/>
                          </w:r>
                          <w:r w:rsidR="00E57792" w:rsidRPr="00A1262B">
                            <w:rPr>
                              <w:rFonts w:ascii="Geomanist" w:hAnsi="Geomanist"/>
                              <w:color w:val="4D182A"/>
                              <w:sz w:val="15"/>
                              <w:szCs w:val="21"/>
                            </w:rPr>
                            <w:instrText xml:space="preserve"> NUMPAGES  \* Arabic  \* MERGEFORMAT </w:instrText>
                          </w:r>
                          <w:r w:rsidR="00E57792" w:rsidRPr="00A1262B">
                            <w:rPr>
                              <w:rFonts w:ascii="Geomanist" w:hAnsi="Geomanist"/>
                              <w:color w:val="4D182A"/>
                              <w:sz w:val="15"/>
                              <w:szCs w:val="21"/>
                            </w:rPr>
                            <w:fldChar w:fldCharType="separate"/>
                          </w:r>
                          <w:r w:rsidR="00A001C6" w:rsidRPr="00A1262B">
                            <w:rPr>
                              <w:rFonts w:ascii="Geomanist" w:hAnsi="Geomanist"/>
                              <w:color w:val="4D182A"/>
                              <w:sz w:val="15"/>
                              <w:szCs w:val="21"/>
                            </w:rPr>
                            <w:t>1</w:t>
                          </w:r>
                          <w:r w:rsidR="00E57792" w:rsidRPr="00A1262B">
                            <w:rPr>
                              <w:rFonts w:ascii="Geomanist" w:hAnsi="Geomanist"/>
                              <w:color w:val="4D182A"/>
                              <w:sz w:val="15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B7594A" id="Cuadro de texto 16" o:spid="_x0000_s1027" type="#_x0000_t202" style="position:absolute;left:0;text-align:left;margin-left:442.2pt;margin-top:45.7pt;width:70.8pt;height:23.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" filled="f" stroked="f" strokeweight=".5pt">
              <v:textbox>
                <w:txbxContent>
                  <w:p w14:paraId="4DE5956A" w14:textId="78A9D8B0" w:rsidR="00684857" w:rsidRPr="00A1262B" w:rsidRDefault="00684857" w:rsidP="007E5B78">
                    <w:pPr>
                      <w:pStyle w:val="Sinespaciado"/>
                      <w:jc w:val="center"/>
                      <w:rPr>
                        <w:rFonts w:ascii="Geomanist" w:hAnsi="Geomanist"/>
                        <w:color w:val="4D182A"/>
                        <w:sz w:val="15"/>
                        <w:szCs w:val="21"/>
                      </w:rPr>
                    </w:pPr>
                    <w:r w:rsidRPr="00A1262B">
                      <w:rPr>
                        <w:rFonts w:ascii="Geomanist" w:hAnsi="Geomanist"/>
                        <w:color w:val="4D182A"/>
                        <w:sz w:val="15"/>
                        <w:szCs w:val="21"/>
                      </w:rPr>
                      <w:t xml:space="preserve">Página </w:t>
                    </w:r>
                    <w:r w:rsidRPr="00A1262B">
                      <w:rPr>
                        <w:rFonts w:ascii="Geomanist" w:hAnsi="Geomanist"/>
                        <w:color w:val="4D182A"/>
                        <w:sz w:val="15"/>
                        <w:szCs w:val="21"/>
                      </w:rPr>
                      <w:fldChar w:fldCharType="begin"/>
                    </w:r>
                    <w:r w:rsidRPr="00A1262B">
                      <w:rPr>
                        <w:rFonts w:ascii="Geomanist" w:hAnsi="Geomanist"/>
                        <w:color w:val="4D182A"/>
                        <w:sz w:val="15"/>
                        <w:szCs w:val="21"/>
                      </w:rPr>
                      <w:instrText xml:space="preserve"> PAGE   \* MERGEFORMAT </w:instrText>
                    </w:r>
                    <w:r w:rsidRPr="00A1262B">
                      <w:rPr>
                        <w:rFonts w:ascii="Geomanist" w:hAnsi="Geomanist"/>
                        <w:color w:val="4D182A"/>
                        <w:sz w:val="15"/>
                        <w:szCs w:val="21"/>
                      </w:rPr>
                      <w:fldChar w:fldCharType="separate"/>
                    </w:r>
                    <w:r w:rsidRPr="00A1262B">
                      <w:rPr>
                        <w:rFonts w:ascii="Geomanist" w:hAnsi="Geomanist"/>
                        <w:color w:val="4D182A"/>
                        <w:sz w:val="15"/>
                        <w:szCs w:val="21"/>
                      </w:rPr>
                      <w:t>1</w:t>
                    </w:r>
                    <w:r w:rsidRPr="00A1262B">
                      <w:rPr>
                        <w:rFonts w:ascii="Geomanist" w:hAnsi="Geomanist"/>
                        <w:color w:val="4D182A"/>
                        <w:sz w:val="15"/>
                        <w:szCs w:val="21"/>
                      </w:rPr>
                      <w:fldChar w:fldCharType="end"/>
                    </w:r>
                    <w:r w:rsidR="00A001C6" w:rsidRPr="00A1262B">
                      <w:rPr>
                        <w:rFonts w:ascii="Geomanist" w:hAnsi="Geomanist"/>
                        <w:color w:val="4D182A"/>
                        <w:sz w:val="15"/>
                        <w:szCs w:val="21"/>
                      </w:rPr>
                      <w:t xml:space="preserve"> de </w:t>
                    </w:r>
                    <w:r w:rsidR="00E57792" w:rsidRPr="00A1262B">
                      <w:rPr>
                        <w:rFonts w:ascii="Geomanist" w:hAnsi="Geomanist"/>
                        <w:color w:val="4D182A"/>
                        <w:sz w:val="15"/>
                        <w:szCs w:val="21"/>
                      </w:rPr>
                      <w:fldChar w:fldCharType="begin"/>
                    </w:r>
                    <w:r w:rsidR="00E57792" w:rsidRPr="00A1262B">
                      <w:rPr>
                        <w:rFonts w:ascii="Geomanist" w:hAnsi="Geomanist"/>
                        <w:color w:val="4D182A"/>
                        <w:sz w:val="15"/>
                        <w:szCs w:val="21"/>
                      </w:rPr>
                      <w:instrText xml:space="preserve"> NUMPAGES  \* Arabic  \* MERGEFORMAT </w:instrText>
                    </w:r>
                    <w:r w:rsidR="00E57792" w:rsidRPr="00A1262B">
                      <w:rPr>
                        <w:rFonts w:ascii="Geomanist" w:hAnsi="Geomanist"/>
                        <w:color w:val="4D182A"/>
                        <w:sz w:val="15"/>
                        <w:szCs w:val="21"/>
                      </w:rPr>
                      <w:fldChar w:fldCharType="separate"/>
                    </w:r>
                    <w:r w:rsidR="00A001C6" w:rsidRPr="00A1262B">
                      <w:rPr>
                        <w:rFonts w:ascii="Geomanist" w:hAnsi="Geomanist"/>
                        <w:color w:val="4D182A"/>
                        <w:sz w:val="15"/>
                        <w:szCs w:val="21"/>
                      </w:rPr>
                      <w:t>1</w:t>
                    </w:r>
                    <w:r w:rsidR="00E57792" w:rsidRPr="00A1262B">
                      <w:rPr>
                        <w:rFonts w:ascii="Geomanist" w:hAnsi="Geomanist"/>
                        <w:color w:val="4D182A"/>
                        <w:sz w:val="15"/>
                        <w:szCs w:val="21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sdt>
      <w:sdtPr>
        <w:rPr>
          <w:b/>
          <w:bCs/>
        </w:rPr>
        <w:id w:val="35093665"/>
        <w:docPartObj>
          <w:docPartGallery w:val="Page Numbers (Bottom of Page)"/>
          <w:docPartUnique/>
        </w:docPartObj>
      </w:sdtPr>
      <w:sdtEndPr/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63857" w14:textId="77777777" w:rsidR="00E0314B" w:rsidRDefault="00E0314B" w:rsidP="00734F2E">
      <w:pPr>
        <w:spacing w:before="0" w:after="0" w:line="240" w:lineRule="auto"/>
      </w:pPr>
      <w:r>
        <w:separator/>
      </w:r>
    </w:p>
  </w:footnote>
  <w:footnote w:type="continuationSeparator" w:id="0">
    <w:p w14:paraId="4F8F0326" w14:textId="77777777" w:rsidR="00E0314B" w:rsidRDefault="00E0314B" w:rsidP="00734F2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57B0E" w14:textId="33572E61" w:rsidR="001E44DE" w:rsidRPr="00E87317" w:rsidRDefault="00D4680B" w:rsidP="00E87317">
    <w:r>
      <w:rPr>
        <w:noProof/>
      </w:rPr>
      <w:drawing>
        <wp:anchor distT="0" distB="0" distL="114300" distR="114300" simplePos="0" relativeHeight="251656704" behindDoc="1" locked="0" layoutInCell="1" allowOverlap="1" wp14:anchorId="62C7D6D9" wp14:editId="1B086B06">
          <wp:simplePos x="0" y="0"/>
          <wp:positionH relativeFrom="column">
            <wp:posOffset>5059045</wp:posOffset>
          </wp:positionH>
          <wp:positionV relativeFrom="paragraph">
            <wp:posOffset>-842010</wp:posOffset>
          </wp:positionV>
          <wp:extent cx="1459230" cy="1221740"/>
          <wp:effectExtent l="0" t="0" r="1270" b="0"/>
          <wp:wrapNone/>
          <wp:docPr id="2053149220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101" t="15099"/>
                  <a:stretch/>
                </pic:blipFill>
                <pic:spPr bwMode="auto">
                  <a:xfrm>
                    <a:off x="0" y="0"/>
                    <a:ext cx="1459230" cy="12217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680" behindDoc="1" locked="0" layoutInCell="1" allowOverlap="1" wp14:anchorId="7D22CE11" wp14:editId="165D7970">
          <wp:simplePos x="0" y="0"/>
          <wp:positionH relativeFrom="column">
            <wp:posOffset>-1081405</wp:posOffset>
          </wp:positionH>
          <wp:positionV relativeFrom="paragraph">
            <wp:posOffset>-721995</wp:posOffset>
          </wp:positionV>
          <wp:extent cx="5430520" cy="1101090"/>
          <wp:effectExtent l="0" t="0" r="5080" b="3810"/>
          <wp:wrapNone/>
          <wp:docPr id="56900257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46" t="15186" r="36070" b="20860"/>
                  <a:stretch/>
                </pic:blipFill>
                <pic:spPr bwMode="auto">
                  <a:xfrm>
                    <a:off x="0" y="0"/>
                    <a:ext cx="5430520" cy="11010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E0D93"/>
    <w:multiLevelType w:val="hybridMultilevel"/>
    <w:tmpl w:val="E2E050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7989D"/>
    <w:multiLevelType w:val="hybridMultilevel"/>
    <w:tmpl w:val="B0B6E10C"/>
    <w:lvl w:ilvl="0" w:tplc="08F03F8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7C0FD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DC2C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941D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622B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5816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A41B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E46C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84BC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A04F2"/>
    <w:multiLevelType w:val="hybridMultilevel"/>
    <w:tmpl w:val="EE2257F2"/>
    <w:lvl w:ilvl="0" w:tplc="6D98E73E">
      <w:start w:val="1"/>
      <w:numFmt w:val="decimal"/>
      <w:lvlText w:val="%1)"/>
      <w:lvlJc w:val="left"/>
      <w:pPr>
        <w:ind w:left="644" w:hanging="360"/>
      </w:pPr>
      <w:rPr>
        <w:b w:val="0"/>
        <w:bCs w:val="0"/>
      </w:r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2C218E0"/>
    <w:multiLevelType w:val="hybridMultilevel"/>
    <w:tmpl w:val="F77268DC"/>
    <w:lvl w:ilvl="0" w:tplc="54FA6C34">
      <w:start w:val="1"/>
      <w:numFmt w:val="bullet"/>
      <w:pStyle w:val="Vietas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6F627BA"/>
    <w:multiLevelType w:val="hybridMultilevel"/>
    <w:tmpl w:val="6E4E3BFC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7C40F3"/>
    <w:multiLevelType w:val="hybridMultilevel"/>
    <w:tmpl w:val="F3627B40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062561"/>
    <w:multiLevelType w:val="multilevel"/>
    <w:tmpl w:val="8356F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886C8A"/>
    <w:multiLevelType w:val="hybridMultilevel"/>
    <w:tmpl w:val="5F12B7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6B1982"/>
    <w:multiLevelType w:val="hybridMultilevel"/>
    <w:tmpl w:val="B184C0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557CAC"/>
    <w:multiLevelType w:val="hybridMultilevel"/>
    <w:tmpl w:val="41523A9A"/>
    <w:lvl w:ilvl="0" w:tplc="E56E53C2">
      <w:start w:val="1"/>
      <w:numFmt w:val="decimal"/>
      <w:pStyle w:val="Numeracin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EA4340"/>
    <w:multiLevelType w:val="multilevel"/>
    <w:tmpl w:val="55E47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C95DB3"/>
    <w:multiLevelType w:val="hybridMultilevel"/>
    <w:tmpl w:val="768C35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682718">
    <w:abstractNumId w:val="3"/>
  </w:num>
  <w:num w:numId="2" w16cid:durableId="1894458708">
    <w:abstractNumId w:val="9"/>
  </w:num>
  <w:num w:numId="3" w16cid:durableId="1003817172">
    <w:abstractNumId w:val="0"/>
  </w:num>
  <w:num w:numId="4" w16cid:durableId="1586496649">
    <w:abstractNumId w:val="8"/>
  </w:num>
  <w:num w:numId="5" w16cid:durableId="617687357">
    <w:abstractNumId w:val="11"/>
  </w:num>
  <w:num w:numId="6" w16cid:durableId="1154447973">
    <w:abstractNumId w:val="4"/>
  </w:num>
  <w:num w:numId="7" w16cid:durableId="1133405045">
    <w:abstractNumId w:val="5"/>
  </w:num>
  <w:num w:numId="8" w16cid:durableId="133184">
    <w:abstractNumId w:val="2"/>
  </w:num>
  <w:num w:numId="9" w16cid:durableId="1284851089">
    <w:abstractNumId w:val="10"/>
  </w:num>
  <w:num w:numId="10" w16cid:durableId="643044048">
    <w:abstractNumId w:val="6"/>
  </w:num>
  <w:num w:numId="11" w16cid:durableId="1053653315">
    <w:abstractNumId w:val="7"/>
  </w:num>
  <w:num w:numId="12" w16cid:durableId="272372021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57"/>
  <w:drawingGridVerticalSpacing w:val="57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6DD"/>
    <w:rsid w:val="00003B1A"/>
    <w:rsid w:val="000100C5"/>
    <w:rsid w:val="000244BF"/>
    <w:rsid w:val="000277D8"/>
    <w:rsid w:val="00030D02"/>
    <w:rsid w:val="00034561"/>
    <w:rsid w:val="00035A91"/>
    <w:rsid w:val="00035F49"/>
    <w:rsid w:val="0004213A"/>
    <w:rsid w:val="00044184"/>
    <w:rsid w:val="00047E80"/>
    <w:rsid w:val="00053B82"/>
    <w:rsid w:val="00053BD1"/>
    <w:rsid w:val="00053CD4"/>
    <w:rsid w:val="0006465F"/>
    <w:rsid w:val="0006573D"/>
    <w:rsid w:val="00071DAF"/>
    <w:rsid w:val="0007739A"/>
    <w:rsid w:val="0008638A"/>
    <w:rsid w:val="00096DA2"/>
    <w:rsid w:val="00097F92"/>
    <w:rsid w:val="000A1B9E"/>
    <w:rsid w:val="000A581F"/>
    <w:rsid w:val="000A6AB1"/>
    <w:rsid w:val="000B65E6"/>
    <w:rsid w:val="000B7456"/>
    <w:rsid w:val="000B7D8D"/>
    <w:rsid w:val="000B7E4F"/>
    <w:rsid w:val="000C3E2A"/>
    <w:rsid w:val="000C5859"/>
    <w:rsid w:val="000D131D"/>
    <w:rsid w:val="000D370A"/>
    <w:rsid w:val="000D378E"/>
    <w:rsid w:val="000D76CF"/>
    <w:rsid w:val="000E1890"/>
    <w:rsid w:val="000E3D9E"/>
    <w:rsid w:val="000E7527"/>
    <w:rsid w:val="000F27D4"/>
    <w:rsid w:val="000F7086"/>
    <w:rsid w:val="00100DA5"/>
    <w:rsid w:val="0010534E"/>
    <w:rsid w:val="001108FA"/>
    <w:rsid w:val="00110FA8"/>
    <w:rsid w:val="00113B5D"/>
    <w:rsid w:val="001145D4"/>
    <w:rsid w:val="00115EED"/>
    <w:rsid w:val="001176F8"/>
    <w:rsid w:val="00127A65"/>
    <w:rsid w:val="00131467"/>
    <w:rsid w:val="001475EF"/>
    <w:rsid w:val="00153255"/>
    <w:rsid w:val="001535F6"/>
    <w:rsid w:val="00153740"/>
    <w:rsid w:val="001621EC"/>
    <w:rsid w:val="00162706"/>
    <w:rsid w:val="00164A61"/>
    <w:rsid w:val="001676A1"/>
    <w:rsid w:val="00167A94"/>
    <w:rsid w:val="00170ED2"/>
    <w:rsid w:val="00171B88"/>
    <w:rsid w:val="001720DA"/>
    <w:rsid w:val="001726B9"/>
    <w:rsid w:val="00180721"/>
    <w:rsid w:val="0018283E"/>
    <w:rsid w:val="00187627"/>
    <w:rsid w:val="001933D1"/>
    <w:rsid w:val="00196CC8"/>
    <w:rsid w:val="001A0E20"/>
    <w:rsid w:val="001B4F5A"/>
    <w:rsid w:val="001C525E"/>
    <w:rsid w:val="001C5D8B"/>
    <w:rsid w:val="001C6485"/>
    <w:rsid w:val="001D42E7"/>
    <w:rsid w:val="001E11CA"/>
    <w:rsid w:val="001E3903"/>
    <w:rsid w:val="001E42A8"/>
    <w:rsid w:val="001E44DE"/>
    <w:rsid w:val="001E7410"/>
    <w:rsid w:val="001F14D5"/>
    <w:rsid w:val="001F446D"/>
    <w:rsid w:val="001F593C"/>
    <w:rsid w:val="00201091"/>
    <w:rsid w:val="00201296"/>
    <w:rsid w:val="00204E02"/>
    <w:rsid w:val="00216C00"/>
    <w:rsid w:val="00221A3F"/>
    <w:rsid w:val="00225601"/>
    <w:rsid w:val="00234EE4"/>
    <w:rsid w:val="002437F4"/>
    <w:rsid w:val="002447E2"/>
    <w:rsid w:val="002525DF"/>
    <w:rsid w:val="00252DD6"/>
    <w:rsid w:val="00253541"/>
    <w:rsid w:val="0026141A"/>
    <w:rsid w:val="002628AA"/>
    <w:rsid w:val="00263EF9"/>
    <w:rsid w:val="002643AB"/>
    <w:rsid w:val="0026486F"/>
    <w:rsid w:val="00271FDC"/>
    <w:rsid w:val="002862AF"/>
    <w:rsid w:val="002932E6"/>
    <w:rsid w:val="002A00EC"/>
    <w:rsid w:val="002A5103"/>
    <w:rsid w:val="002C49AE"/>
    <w:rsid w:val="002C6F6B"/>
    <w:rsid w:val="002C73AF"/>
    <w:rsid w:val="002D4649"/>
    <w:rsid w:val="002D695E"/>
    <w:rsid w:val="002E70DB"/>
    <w:rsid w:val="002F08B9"/>
    <w:rsid w:val="00301708"/>
    <w:rsid w:val="00324B65"/>
    <w:rsid w:val="00326DD7"/>
    <w:rsid w:val="003271B6"/>
    <w:rsid w:val="0032768C"/>
    <w:rsid w:val="00333042"/>
    <w:rsid w:val="00334CB3"/>
    <w:rsid w:val="00340673"/>
    <w:rsid w:val="00341973"/>
    <w:rsid w:val="00350246"/>
    <w:rsid w:val="00352482"/>
    <w:rsid w:val="0035372A"/>
    <w:rsid w:val="00357E6F"/>
    <w:rsid w:val="00360203"/>
    <w:rsid w:val="00362A18"/>
    <w:rsid w:val="00362E05"/>
    <w:rsid w:val="003635C4"/>
    <w:rsid w:val="00364A1B"/>
    <w:rsid w:val="00364CCE"/>
    <w:rsid w:val="003657F8"/>
    <w:rsid w:val="00365A8B"/>
    <w:rsid w:val="00371652"/>
    <w:rsid w:val="00374409"/>
    <w:rsid w:val="00383D71"/>
    <w:rsid w:val="003841F5"/>
    <w:rsid w:val="00385181"/>
    <w:rsid w:val="0038634A"/>
    <w:rsid w:val="00391153"/>
    <w:rsid w:val="0039251E"/>
    <w:rsid w:val="003A0F69"/>
    <w:rsid w:val="003A1074"/>
    <w:rsid w:val="003A57FA"/>
    <w:rsid w:val="003B0235"/>
    <w:rsid w:val="003B11D6"/>
    <w:rsid w:val="003B2DFD"/>
    <w:rsid w:val="003B3937"/>
    <w:rsid w:val="003B4FD4"/>
    <w:rsid w:val="003B5AF8"/>
    <w:rsid w:val="003B7A8D"/>
    <w:rsid w:val="003C3144"/>
    <w:rsid w:val="003C7611"/>
    <w:rsid w:val="003D2890"/>
    <w:rsid w:val="003E0173"/>
    <w:rsid w:val="003E12CC"/>
    <w:rsid w:val="003E15E7"/>
    <w:rsid w:val="003E22C7"/>
    <w:rsid w:val="003E4D8D"/>
    <w:rsid w:val="003F20D7"/>
    <w:rsid w:val="004026DA"/>
    <w:rsid w:val="0040290E"/>
    <w:rsid w:val="00404BE9"/>
    <w:rsid w:val="00406274"/>
    <w:rsid w:val="0040628D"/>
    <w:rsid w:val="00410CA3"/>
    <w:rsid w:val="00420D61"/>
    <w:rsid w:val="00422A60"/>
    <w:rsid w:val="00423795"/>
    <w:rsid w:val="00427B68"/>
    <w:rsid w:val="0043117C"/>
    <w:rsid w:val="004331E4"/>
    <w:rsid w:val="004334CB"/>
    <w:rsid w:val="004347B2"/>
    <w:rsid w:val="004507C2"/>
    <w:rsid w:val="00450905"/>
    <w:rsid w:val="00451941"/>
    <w:rsid w:val="004553C1"/>
    <w:rsid w:val="004626EA"/>
    <w:rsid w:val="004640B8"/>
    <w:rsid w:val="00465826"/>
    <w:rsid w:val="00466717"/>
    <w:rsid w:val="00470ED8"/>
    <w:rsid w:val="00470F54"/>
    <w:rsid w:val="00471FAD"/>
    <w:rsid w:val="00471FC7"/>
    <w:rsid w:val="004732E3"/>
    <w:rsid w:val="00477088"/>
    <w:rsid w:val="004A058A"/>
    <w:rsid w:val="004A0D01"/>
    <w:rsid w:val="004A45BD"/>
    <w:rsid w:val="004A7E54"/>
    <w:rsid w:val="004B1E80"/>
    <w:rsid w:val="004B2444"/>
    <w:rsid w:val="004B3E6E"/>
    <w:rsid w:val="004B4455"/>
    <w:rsid w:val="004B4B3B"/>
    <w:rsid w:val="004B56EE"/>
    <w:rsid w:val="004B777C"/>
    <w:rsid w:val="004C11E7"/>
    <w:rsid w:val="004C2F97"/>
    <w:rsid w:val="004C58E0"/>
    <w:rsid w:val="004C783D"/>
    <w:rsid w:val="004D0D7D"/>
    <w:rsid w:val="004D7AE2"/>
    <w:rsid w:val="004E0AF6"/>
    <w:rsid w:val="004E2293"/>
    <w:rsid w:val="004E482D"/>
    <w:rsid w:val="004E7F3C"/>
    <w:rsid w:val="004F040C"/>
    <w:rsid w:val="004F5FDB"/>
    <w:rsid w:val="00514848"/>
    <w:rsid w:val="005168C2"/>
    <w:rsid w:val="00517C28"/>
    <w:rsid w:val="00524ADB"/>
    <w:rsid w:val="00526118"/>
    <w:rsid w:val="005332CA"/>
    <w:rsid w:val="0053694C"/>
    <w:rsid w:val="005413F8"/>
    <w:rsid w:val="00542027"/>
    <w:rsid w:val="0054482F"/>
    <w:rsid w:val="00547208"/>
    <w:rsid w:val="0056218B"/>
    <w:rsid w:val="005637EF"/>
    <w:rsid w:val="00570D3A"/>
    <w:rsid w:val="005726DC"/>
    <w:rsid w:val="00575C75"/>
    <w:rsid w:val="00582A0E"/>
    <w:rsid w:val="00582C9A"/>
    <w:rsid w:val="005833F3"/>
    <w:rsid w:val="005869A5"/>
    <w:rsid w:val="00590808"/>
    <w:rsid w:val="00591C3E"/>
    <w:rsid w:val="005923BD"/>
    <w:rsid w:val="00595F3A"/>
    <w:rsid w:val="0059620F"/>
    <w:rsid w:val="00597643"/>
    <w:rsid w:val="005A1434"/>
    <w:rsid w:val="005A1C67"/>
    <w:rsid w:val="005A5C8F"/>
    <w:rsid w:val="005A74F5"/>
    <w:rsid w:val="005B033A"/>
    <w:rsid w:val="005B33C7"/>
    <w:rsid w:val="005B46EA"/>
    <w:rsid w:val="005B662C"/>
    <w:rsid w:val="005C1673"/>
    <w:rsid w:val="005C38FE"/>
    <w:rsid w:val="005C486A"/>
    <w:rsid w:val="005C4B4F"/>
    <w:rsid w:val="005C7B39"/>
    <w:rsid w:val="005D1899"/>
    <w:rsid w:val="005D3210"/>
    <w:rsid w:val="005D56F8"/>
    <w:rsid w:val="005D6B57"/>
    <w:rsid w:val="005D7855"/>
    <w:rsid w:val="005F6A07"/>
    <w:rsid w:val="005F7874"/>
    <w:rsid w:val="00600A10"/>
    <w:rsid w:val="006019FA"/>
    <w:rsid w:val="00601EAB"/>
    <w:rsid w:val="00605337"/>
    <w:rsid w:val="006054F1"/>
    <w:rsid w:val="006056D8"/>
    <w:rsid w:val="00611930"/>
    <w:rsid w:val="00615906"/>
    <w:rsid w:val="0061717C"/>
    <w:rsid w:val="00623D95"/>
    <w:rsid w:val="00625389"/>
    <w:rsid w:val="006256FD"/>
    <w:rsid w:val="00635A11"/>
    <w:rsid w:val="006412B6"/>
    <w:rsid w:val="00655B58"/>
    <w:rsid w:val="006565D1"/>
    <w:rsid w:val="006572A2"/>
    <w:rsid w:val="0065791F"/>
    <w:rsid w:val="006603E0"/>
    <w:rsid w:val="006631C1"/>
    <w:rsid w:val="006655C4"/>
    <w:rsid w:val="006664F3"/>
    <w:rsid w:val="006702D2"/>
    <w:rsid w:val="0067168F"/>
    <w:rsid w:val="0067623B"/>
    <w:rsid w:val="006800CD"/>
    <w:rsid w:val="00681536"/>
    <w:rsid w:val="00681888"/>
    <w:rsid w:val="00681B06"/>
    <w:rsid w:val="00683245"/>
    <w:rsid w:val="00684857"/>
    <w:rsid w:val="00684F52"/>
    <w:rsid w:val="0069278E"/>
    <w:rsid w:val="00692DE1"/>
    <w:rsid w:val="006A090C"/>
    <w:rsid w:val="006A5173"/>
    <w:rsid w:val="006A639E"/>
    <w:rsid w:val="006A7E98"/>
    <w:rsid w:val="006D533F"/>
    <w:rsid w:val="006E12CE"/>
    <w:rsid w:val="006E1E7D"/>
    <w:rsid w:val="006E35B7"/>
    <w:rsid w:val="006E3E5A"/>
    <w:rsid w:val="006E75FE"/>
    <w:rsid w:val="006E789A"/>
    <w:rsid w:val="006E796F"/>
    <w:rsid w:val="006F20E0"/>
    <w:rsid w:val="006F3829"/>
    <w:rsid w:val="006F3E28"/>
    <w:rsid w:val="006F4241"/>
    <w:rsid w:val="00716B00"/>
    <w:rsid w:val="0071708C"/>
    <w:rsid w:val="0072159F"/>
    <w:rsid w:val="00723723"/>
    <w:rsid w:val="00724E1C"/>
    <w:rsid w:val="007318C2"/>
    <w:rsid w:val="00731ACE"/>
    <w:rsid w:val="0073473E"/>
    <w:rsid w:val="007349A0"/>
    <w:rsid w:val="00734F2E"/>
    <w:rsid w:val="007369DD"/>
    <w:rsid w:val="00737052"/>
    <w:rsid w:val="00740B85"/>
    <w:rsid w:val="007440A0"/>
    <w:rsid w:val="007442D8"/>
    <w:rsid w:val="00744661"/>
    <w:rsid w:val="00744F5F"/>
    <w:rsid w:val="00745702"/>
    <w:rsid w:val="007561B8"/>
    <w:rsid w:val="00760A03"/>
    <w:rsid w:val="00760F9E"/>
    <w:rsid w:val="00764C97"/>
    <w:rsid w:val="0077305A"/>
    <w:rsid w:val="0077345A"/>
    <w:rsid w:val="0077442E"/>
    <w:rsid w:val="00780CA2"/>
    <w:rsid w:val="0078296E"/>
    <w:rsid w:val="0078456F"/>
    <w:rsid w:val="00791752"/>
    <w:rsid w:val="0079480B"/>
    <w:rsid w:val="007A15F1"/>
    <w:rsid w:val="007B2080"/>
    <w:rsid w:val="007B2EE1"/>
    <w:rsid w:val="007B7C95"/>
    <w:rsid w:val="007D0E6C"/>
    <w:rsid w:val="007D1F4E"/>
    <w:rsid w:val="007D3D73"/>
    <w:rsid w:val="007D3D85"/>
    <w:rsid w:val="007D6192"/>
    <w:rsid w:val="007E0C1D"/>
    <w:rsid w:val="007E228E"/>
    <w:rsid w:val="007E2EF2"/>
    <w:rsid w:val="007E33B4"/>
    <w:rsid w:val="007E5B78"/>
    <w:rsid w:val="007F5604"/>
    <w:rsid w:val="007F5E51"/>
    <w:rsid w:val="007F6654"/>
    <w:rsid w:val="00803704"/>
    <w:rsid w:val="00804590"/>
    <w:rsid w:val="008054F7"/>
    <w:rsid w:val="0080622F"/>
    <w:rsid w:val="008067AF"/>
    <w:rsid w:val="00814539"/>
    <w:rsid w:val="00825209"/>
    <w:rsid w:val="00830110"/>
    <w:rsid w:val="00831A88"/>
    <w:rsid w:val="00833F9C"/>
    <w:rsid w:val="0083526E"/>
    <w:rsid w:val="008367B9"/>
    <w:rsid w:val="0083751D"/>
    <w:rsid w:val="00840015"/>
    <w:rsid w:val="008456C6"/>
    <w:rsid w:val="008514A1"/>
    <w:rsid w:val="00854E39"/>
    <w:rsid w:val="00855172"/>
    <w:rsid w:val="00856412"/>
    <w:rsid w:val="0085755F"/>
    <w:rsid w:val="008621E1"/>
    <w:rsid w:val="00864423"/>
    <w:rsid w:val="00870156"/>
    <w:rsid w:val="0087162D"/>
    <w:rsid w:val="00871B9A"/>
    <w:rsid w:val="00876DC3"/>
    <w:rsid w:val="00883CE0"/>
    <w:rsid w:val="0088482D"/>
    <w:rsid w:val="00885EA4"/>
    <w:rsid w:val="00887AD9"/>
    <w:rsid w:val="00890D34"/>
    <w:rsid w:val="0089130C"/>
    <w:rsid w:val="008936E1"/>
    <w:rsid w:val="0089419F"/>
    <w:rsid w:val="008941A5"/>
    <w:rsid w:val="008A01A2"/>
    <w:rsid w:val="008A1D5C"/>
    <w:rsid w:val="008A52ED"/>
    <w:rsid w:val="008A5770"/>
    <w:rsid w:val="008A5BBC"/>
    <w:rsid w:val="008B375C"/>
    <w:rsid w:val="008B4598"/>
    <w:rsid w:val="008B48F3"/>
    <w:rsid w:val="008C1231"/>
    <w:rsid w:val="008C17A2"/>
    <w:rsid w:val="008C24EB"/>
    <w:rsid w:val="008D5DE2"/>
    <w:rsid w:val="008D6026"/>
    <w:rsid w:val="008D7825"/>
    <w:rsid w:val="008E0B72"/>
    <w:rsid w:val="008E15FB"/>
    <w:rsid w:val="008E5CC5"/>
    <w:rsid w:val="008F6D93"/>
    <w:rsid w:val="008F7E38"/>
    <w:rsid w:val="0090358D"/>
    <w:rsid w:val="00903C4B"/>
    <w:rsid w:val="00905E6B"/>
    <w:rsid w:val="0092668B"/>
    <w:rsid w:val="00934A06"/>
    <w:rsid w:val="009417B0"/>
    <w:rsid w:val="009452A5"/>
    <w:rsid w:val="00945D22"/>
    <w:rsid w:val="009467AF"/>
    <w:rsid w:val="00946E93"/>
    <w:rsid w:val="009534BF"/>
    <w:rsid w:val="00954D41"/>
    <w:rsid w:val="0096174E"/>
    <w:rsid w:val="00964AB1"/>
    <w:rsid w:val="009667CE"/>
    <w:rsid w:val="0096685C"/>
    <w:rsid w:val="00966972"/>
    <w:rsid w:val="00971CAB"/>
    <w:rsid w:val="009720CF"/>
    <w:rsid w:val="009743C8"/>
    <w:rsid w:val="009811B3"/>
    <w:rsid w:val="00983DFB"/>
    <w:rsid w:val="00987D05"/>
    <w:rsid w:val="00992557"/>
    <w:rsid w:val="009A12C2"/>
    <w:rsid w:val="009A5E6F"/>
    <w:rsid w:val="009B747B"/>
    <w:rsid w:val="009C0514"/>
    <w:rsid w:val="009C357A"/>
    <w:rsid w:val="009C763E"/>
    <w:rsid w:val="009D27D6"/>
    <w:rsid w:val="009E217E"/>
    <w:rsid w:val="009E6724"/>
    <w:rsid w:val="009E7136"/>
    <w:rsid w:val="009E7B22"/>
    <w:rsid w:val="009F0F17"/>
    <w:rsid w:val="009F1090"/>
    <w:rsid w:val="009F526C"/>
    <w:rsid w:val="009F58FB"/>
    <w:rsid w:val="00A001C6"/>
    <w:rsid w:val="00A019B3"/>
    <w:rsid w:val="00A07D3E"/>
    <w:rsid w:val="00A1013B"/>
    <w:rsid w:val="00A10737"/>
    <w:rsid w:val="00A124DA"/>
    <w:rsid w:val="00A1262B"/>
    <w:rsid w:val="00A13643"/>
    <w:rsid w:val="00A137F8"/>
    <w:rsid w:val="00A13E5D"/>
    <w:rsid w:val="00A16F34"/>
    <w:rsid w:val="00A174DA"/>
    <w:rsid w:val="00A205DE"/>
    <w:rsid w:val="00A2072B"/>
    <w:rsid w:val="00A230ED"/>
    <w:rsid w:val="00A250DD"/>
    <w:rsid w:val="00A31A3F"/>
    <w:rsid w:val="00A444F0"/>
    <w:rsid w:val="00A50F3E"/>
    <w:rsid w:val="00A55E43"/>
    <w:rsid w:val="00A56170"/>
    <w:rsid w:val="00A675C5"/>
    <w:rsid w:val="00A75952"/>
    <w:rsid w:val="00A81687"/>
    <w:rsid w:val="00A847B2"/>
    <w:rsid w:val="00A84DD2"/>
    <w:rsid w:val="00A87B0B"/>
    <w:rsid w:val="00A9012B"/>
    <w:rsid w:val="00A958F1"/>
    <w:rsid w:val="00AA5146"/>
    <w:rsid w:val="00AA52A4"/>
    <w:rsid w:val="00AB07F4"/>
    <w:rsid w:val="00AB3A26"/>
    <w:rsid w:val="00AC3D8A"/>
    <w:rsid w:val="00AD08A1"/>
    <w:rsid w:val="00AD1630"/>
    <w:rsid w:val="00AD16D2"/>
    <w:rsid w:val="00AE10E9"/>
    <w:rsid w:val="00AE25C2"/>
    <w:rsid w:val="00AE3F97"/>
    <w:rsid w:val="00AE46D1"/>
    <w:rsid w:val="00B010B1"/>
    <w:rsid w:val="00B02DE0"/>
    <w:rsid w:val="00B0420E"/>
    <w:rsid w:val="00B07382"/>
    <w:rsid w:val="00B073DE"/>
    <w:rsid w:val="00B256A2"/>
    <w:rsid w:val="00B2622D"/>
    <w:rsid w:val="00B27964"/>
    <w:rsid w:val="00B37269"/>
    <w:rsid w:val="00B400DF"/>
    <w:rsid w:val="00B449EC"/>
    <w:rsid w:val="00B47FA3"/>
    <w:rsid w:val="00B51EDA"/>
    <w:rsid w:val="00B528CE"/>
    <w:rsid w:val="00B552FA"/>
    <w:rsid w:val="00B5616E"/>
    <w:rsid w:val="00B56B46"/>
    <w:rsid w:val="00B606EB"/>
    <w:rsid w:val="00B633E4"/>
    <w:rsid w:val="00B66CDA"/>
    <w:rsid w:val="00B715DB"/>
    <w:rsid w:val="00B71CA0"/>
    <w:rsid w:val="00B73FFE"/>
    <w:rsid w:val="00B75DF3"/>
    <w:rsid w:val="00B7745F"/>
    <w:rsid w:val="00B9003B"/>
    <w:rsid w:val="00B9024B"/>
    <w:rsid w:val="00B97F4D"/>
    <w:rsid w:val="00BA03D5"/>
    <w:rsid w:val="00BA6B62"/>
    <w:rsid w:val="00BB1EA5"/>
    <w:rsid w:val="00BB2C7D"/>
    <w:rsid w:val="00BC0044"/>
    <w:rsid w:val="00BC37BA"/>
    <w:rsid w:val="00BC4759"/>
    <w:rsid w:val="00BC5948"/>
    <w:rsid w:val="00BD2E3E"/>
    <w:rsid w:val="00BE462B"/>
    <w:rsid w:val="00BF10B7"/>
    <w:rsid w:val="00BF5C52"/>
    <w:rsid w:val="00BF7A5A"/>
    <w:rsid w:val="00C02053"/>
    <w:rsid w:val="00C03EDB"/>
    <w:rsid w:val="00C119A4"/>
    <w:rsid w:val="00C1247A"/>
    <w:rsid w:val="00C1461A"/>
    <w:rsid w:val="00C16175"/>
    <w:rsid w:val="00C24A6C"/>
    <w:rsid w:val="00C27A82"/>
    <w:rsid w:val="00C30A80"/>
    <w:rsid w:val="00C30A86"/>
    <w:rsid w:val="00C31353"/>
    <w:rsid w:val="00C327E6"/>
    <w:rsid w:val="00C36F77"/>
    <w:rsid w:val="00C376DD"/>
    <w:rsid w:val="00C408E4"/>
    <w:rsid w:val="00C40C98"/>
    <w:rsid w:val="00C41D5E"/>
    <w:rsid w:val="00C455C6"/>
    <w:rsid w:val="00C5264E"/>
    <w:rsid w:val="00C538BD"/>
    <w:rsid w:val="00C53931"/>
    <w:rsid w:val="00C54345"/>
    <w:rsid w:val="00C553F7"/>
    <w:rsid w:val="00C57E55"/>
    <w:rsid w:val="00C62AE7"/>
    <w:rsid w:val="00C64E7F"/>
    <w:rsid w:val="00C6510D"/>
    <w:rsid w:val="00C67E8F"/>
    <w:rsid w:val="00C715DF"/>
    <w:rsid w:val="00C7213B"/>
    <w:rsid w:val="00C744AC"/>
    <w:rsid w:val="00C80999"/>
    <w:rsid w:val="00C823F5"/>
    <w:rsid w:val="00C87964"/>
    <w:rsid w:val="00C903BB"/>
    <w:rsid w:val="00C96E34"/>
    <w:rsid w:val="00CA527D"/>
    <w:rsid w:val="00CC321F"/>
    <w:rsid w:val="00CC536F"/>
    <w:rsid w:val="00CC75EB"/>
    <w:rsid w:val="00CD0A16"/>
    <w:rsid w:val="00CD1195"/>
    <w:rsid w:val="00CD15D9"/>
    <w:rsid w:val="00CD2F5E"/>
    <w:rsid w:val="00CD4A78"/>
    <w:rsid w:val="00CD65CA"/>
    <w:rsid w:val="00CD6F12"/>
    <w:rsid w:val="00CD7EBC"/>
    <w:rsid w:val="00CE2AEF"/>
    <w:rsid w:val="00CE35BC"/>
    <w:rsid w:val="00CF251E"/>
    <w:rsid w:val="00CF37E6"/>
    <w:rsid w:val="00CF3AD3"/>
    <w:rsid w:val="00CF4A7F"/>
    <w:rsid w:val="00CF7358"/>
    <w:rsid w:val="00CF7CAD"/>
    <w:rsid w:val="00D0130E"/>
    <w:rsid w:val="00D03D39"/>
    <w:rsid w:val="00D124F4"/>
    <w:rsid w:val="00D25062"/>
    <w:rsid w:val="00D25120"/>
    <w:rsid w:val="00D2622F"/>
    <w:rsid w:val="00D30477"/>
    <w:rsid w:val="00D32741"/>
    <w:rsid w:val="00D35BEA"/>
    <w:rsid w:val="00D36164"/>
    <w:rsid w:val="00D41ADA"/>
    <w:rsid w:val="00D46409"/>
    <w:rsid w:val="00D4680B"/>
    <w:rsid w:val="00D502C5"/>
    <w:rsid w:val="00D518B3"/>
    <w:rsid w:val="00D51AA4"/>
    <w:rsid w:val="00D53786"/>
    <w:rsid w:val="00D658A7"/>
    <w:rsid w:val="00D670B7"/>
    <w:rsid w:val="00D73FE2"/>
    <w:rsid w:val="00D750D2"/>
    <w:rsid w:val="00D8203C"/>
    <w:rsid w:val="00D85106"/>
    <w:rsid w:val="00D90992"/>
    <w:rsid w:val="00D91944"/>
    <w:rsid w:val="00D92E5A"/>
    <w:rsid w:val="00D93429"/>
    <w:rsid w:val="00D95C97"/>
    <w:rsid w:val="00D95F5D"/>
    <w:rsid w:val="00D9613C"/>
    <w:rsid w:val="00D97477"/>
    <w:rsid w:val="00DA0314"/>
    <w:rsid w:val="00DA1B48"/>
    <w:rsid w:val="00DA7125"/>
    <w:rsid w:val="00DA75B0"/>
    <w:rsid w:val="00DB00BE"/>
    <w:rsid w:val="00DC0510"/>
    <w:rsid w:val="00DC1325"/>
    <w:rsid w:val="00DC28EC"/>
    <w:rsid w:val="00DC74B9"/>
    <w:rsid w:val="00DD47E0"/>
    <w:rsid w:val="00DD7BE8"/>
    <w:rsid w:val="00DE500A"/>
    <w:rsid w:val="00DF3A8A"/>
    <w:rsid w:val="00DF7F7D"/>
    <w:rsid w:val="00E0263A"/>
    <w:rsid w:val="00E02F95"/>
    <w:rsid w:val="00E0314B"/>
    <w:rsid w:val="00E2798D"/>
    <w:rsid w:val="00E31FA8"/>
    <w:rsid w:val="00E33239"/>
    <w:rsid w:val="00E36009"/>
    <w:rsid w:val="00E36080"/>
    <w:rsid w:val="00E36A20"/>
    <w:rsid w:val="00E43C00"/>
    <w:rsid w:val="00E43F68"/>
    <w:rsid w:val="00E50BA2"/>
    <w:rsid w:val="00E514B2"/>
    <w:rsid w:val="00E5551F"/>
    <w:rsid w:val="00E57792"/>
    <w:rsid w:val="00E634E2"/>
    <w:rsid w:val="00E64874"/>
    <w:rsid w:val="00E65C91"/>
    <w:rsid w:val="00E662C2"/>
    <w:rsid w:val="00E7021F"/>
    <w:rsid w:val="00E71505"/>
    <w:rsid w:val="00E72296"/>
    <w:rsid w:val="00E7365C"/>
    <w:rsid w:val="00E81F92"/>
    <w:rsid w:val="00E87317"/>
    <w:rsid w:val="00E9094B"/>
    <w:rsid w:val="00EA358E"/>
    <w:rsid w:val="00EB17AD"/>
    <w:rsid w:val="00EB1E42"/>
    <w:rsid w:val="00EB5699"/>
    <w:rsid w:val="00EC4AB2"/>
    <w:rsid w:val="00EC5D5E"/>
    <w:rsid w:val="00EC7E0E"/>
    <w:rsid w:val="00ED4AFD"/>
    <w:rsid w:val="00ED61C7"/>
    <w:rsid w:val="00ED7449"/>
    <w:rsid w:val="00EE6F0A"/>
    <w:rsid w:val="00EF04B9"/>
    <w:rsid w:val="00EF0800"/>
    <w:rsid w:val="00EF712A"/>
    <w:rsid w:val="00EF7F73"/>
    <w:rsid w:val="00F01174"/>
    <w:rsid w:val="00F025DB"/>
    <w:rsid w:val="00F03D79"/>
    <w:rsid w:val="00F0511D"/>
    <w:rsid w:val="00F07AEC"/>
    <w:rsid w:val="00F159F8"/>
    <w:rsid w:val="00F2078F"/>
    <w:rsid w:val="00F21FC2"/>
    <w:rsid w:val="00F23B26"/>
    <w:rsid w:val="00F2503A"/>
    <w:rsid w:val="00F4169C"/>
    <w:rsid w:val="00F44391"/>
    <w:rsid w:val="00F501A0"/>
    <w:rsid w:val="00F53715"/>
    <w:rsid w:val="00F542FD"/>
    <w:rsid w:val="00F54FBF"/>
    <w:rsid w:val="00F6212E"/>
    <w:rsid w:val="00F64B9D"/>
    <w:rsid w:val="00F70CBB"/>
    <w:rsid w:val="00F7219A"/>
    <w:rsid w:val="00F805A0"/>
    <w:rsid w:val="00F84E80"/>
    <w:rsid w:val="00F86433"/>
    <w:rsid w:val="00F8697E"/>
    <w:rsid w:val="00F91599"/>
    <w:rsid w:val="00F92269"/>
    <w:rsid w:val="00F95C63"/>
    <w:rsid w:val="00F969E0"/>
    <w:rsid w:val="00FA006A"/>
    <w:rsid w:val="00FA2D32"/>
    <w:rsid w:val="00FB3673"/>
    <w:rsid w:val="00FB541B"/>
    <w:rsid w:val="00FB6D8B"/>
    <w:rsid w:val="00FC2A94"/>
    <w:rsid w:val="00FC5F24"/>
    <w:rsid w:val="00FC7212"/>
    <w:rsid w:val="00FD746C"/>
    <w:rsid w:val="00FE3051"/>
    <w:rsid w:val="00FE3BA4"/>
    <w:rsid w:val="00FE6874"/>
    <w:rsid w:val="00FE754B"/>
    <w:rsid w:val="00FF19FA"/>
    <w:rsid w:val="00FF43A8"/>
    <w:rsid w:val="00FF5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323027"/>
  <w15:docId w15:val="{16A3F68E-6669-4997-87A0-D24DC4FEB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ontenido"/>
    <w:rsid w:val="001C525E"/>
    <w:pPr>
      <w:spacing w:before="120" w:after="280"/>
      <w:jc w:val="both"/>
    </w:pPr>
    <w:rPr>
      <w:rFonts w:ascii="Montserrat" w:hAnsi="Montserrat"/>
      <w:sz w:val="18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B97F4D"/>
    <w:pPr>
      <w:keepNext/>
      <w:keepLines/>
      <w:spacing w:before="0" w:after="0" w:line="276" w:lineRule="auto"/>
      <w:ind w:firstLine="262"/>
      <w:outlineLvl w:val="0"/>
    </w:pPr>
    <w:rPr>
      <w:rFonts w:ascii="Noto Sans" w:eastAsia="Calibri" w:hAnsi="Noto Sans" w:cs="Noto Sans"/>
      <w:bCs/>
      <w:color w:val="09090D"/>
      <w:sz w:val="20"/>
      <w:szCs w:val="20"/>
      <w:lang w:val="es-ES_tradnl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B2080"/>
    <w:pPr>
      <w:keepNext/>
      <w:keepLines/>
      <w:spacing w:before="40" w:after="0"/>
      <w:outlineLvl w:val="1"/>
    </w:pPr>
    <w:rPr>
      <w:rFonts w:ascii="Noto Sans" w:eastAsiaTheme="majorEastAsia" w:hAnsi="Noto Sans" w:cs="Noto Sans"/>
      <w:b/>
      <w:caps/>
      <w:color w:val="C00000"/>
      <w:sz w:val="20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rsid w:val="006A639E"/>
    <w:pPr>
      <w:keepNext/>
      <w:keepLines/>
      <w:spacing w:before="40" w:after="0"/>
      <w:ind w:left="1416"/>
      <w:outlineLvl w:val="2"/>
    </w:pPr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rsid w:val="008514A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rsid w:val="00F0511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97F4D"/>
    <w:rPr>
      <w:rFonts w:ascii="Noto Sans" w:eastAsia="Calibri" w:hAnsi="Noto Sans" w:cs="Noto Sans"/>
      <w:bCs/>
      <w:color w:val="09090D"/>
      <w:sz w:val="20"/>
      <w:szCs w:val="20"/>
      <w:lang w:val="es-ES_tradnl"/>
    </w:rPr>
  </w:style>
  <w:style w:type="paragraph" w:styleId="Sinespaciado">
    <w:name w:val="No Spacing"/>
    <w:uiPriority w:val="1"/>
    <w:qFormat/>
    <w:rsid w:val="001720DA"/>
    <w:pPr>
      <w:spacing w:after="0" w:line="240" w:lineRule="auto"/>
      <w:jc w:val="both"/>
    </w:pPr>
    <w:rPr>
      <w:rFonts w:ascii="Montserrat" w:hAnsi="Montserrat"/>
      <w:b/>
      <w:color w:val="DEB77E"/>
      <w:sz w:val="16"/>
    </w:rPr>
  </w:style>
  <w:style w:type="character" w:styleId="nfasisintenso">
    <w:name w:val="Intense Emphasis"/>
    <w:basedOn w:val="Fuentedeprrafopredeter"/>
    <w:uiPriority w:val="21"/>
    <w:rsid w:val="00744661"/>
    <w:rPr>
      <w:i/>
      <w:iCs/>
      <w:color w:val="4472C4" w:themeColor="accent1"/>
    </w:rPr>
  </w:style>
  <w:style w:type="paragraph" w:styleId="Encabezado">
    <w:name w:val="header"/>
    <w:basedOn w:val="Normal"/>
    <w:link w:val="EncabezadoCar"/>
    <w:uiPriority w:val="99"/>
    <w:unhideWhenUsed/>
    <w:rsid w:val="00A001C6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01C6"/>
    <w:rPr>
      <w:rFonts w:ascii="Montserrat" w:hAnsi="Montserrat"/>
      <w:sz w:val="18"/>
    </w:rPr>
  </w:style>
  <w:style w:type="character" w:customStyle="1" w:styleId="Ttulo2Car">
    <w:name w:val="Título 2 Car"/>
    <w:basedOn w:val="Fuentedeprrafopredeter"/>
    <w:link w:val="Ttulo2"/>
    <w:uiPriority w:val="9"/>
    <w:rsid w:val="007B2080"/>
    <w:rPr>
      <w:rFonts w:ascii="Noto Sans" w:eastAsiaTheme="majorEastAsia" w:hAnsi="Noto Sans" w:cs="Noto Sans"/>
      <w:b/>
      <w:caps/>
      <w:color w:val="C00000"/>
      <w:sz w:val="20"/>
      <w:szCs w:val="28"/>
    </w:rPr>
  </w:style>
  <w:style w:type="paragraph" w:styleId="Piedepgina">
    <w:name w:val="footer"/>
    <w:basedOn w:val="Normal"/>
    <w:link w:val="PiedepginaCar"/>
    <w:uiPriority w:val="99"/>
    <w:unhideWhenUsed/>
    <w:rsid w:val="00A001C6"/>
    <w:pPr>
      <w:tabs>
        <w:tab w:val="center" w:pos="4419"/>
        <w:tab w:val="right" w:pos="8838"/>
      </w:tabs>
      <w:spacing w:before="0" w:after="0" w:line="240" w:lineRule="auto"/>
    </w:pPr>
  </w:style>
  <w:style w:type="table" w:styleId="Tablaconcuadrcula">
    <w:name w:val="Table Grid"/>
    <w:basedOn w:val="Tablanormal"/>
    <w:uiPriority w:val="39"/>
    <w:rsid w:val="00D03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uiPriority w:val="9"/>
    <w:rsid w:val="006A639E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001C6"/>
    <w:rPr>
      <w:rFonts w:ascii="Montserrat" w:hAnsi="Montserrat"/>
      <w:sz w:val="18"/>
    </w:rPr>
  </w:style>
  <w:style w:type="character" w:customStyle="1" w:styleId="Ttulo4Car">
    <w:name w:val="Título 4 Car"/>
    <w:basedOn w:val="Fuentedeprrafopredeter"/>
    <w:link w:val="Ttulo4"/>
    <w:uiPriority w:val="9"/>
    <w:rsid w:val="008514A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27A82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5C486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C486A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C486A"/>
    <w:rPr>
      <w:rFonts w:ascii="Montserrat" w:hAnsi="Montserrat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C486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C486A"/>
    <w:rPr>
      <w:rFonts w:ascii="Montserrat" w:hAnsi="Montserrat"/>
      <w:b/>
      <w:bCs/>
      <w:sz w:val="20"/>
      <w:szCs w:val="20"/>
    </w:rPr>
  </w:style>
  <w:style w:type="paragraph" w:customStyle="1" w:styleId="Negritas">
    <w:name w:val="Negritas"/>
    <w:basedOn w:val="Normal"/>
    <w:link w:val="NegritasCar"/>
    <w:qFormat/>
    <w:rsid w:val="008054F7"/>
    <w:rPr>
      <w:b/>
      <w:color w:val="538135" w:themeColor="accent6" w:themeShade="BF"/>
    </w:rPr>
  </w:style>
  <w:style w:type="character" w:customStyle="1" w:styleId="NegritasCar">
    <w:name w:val="Negritas Car"/>
    <w:basedOn w:val="Fuentedeprrafopredeter"/>
    <w:link w:val="Negritas"/>
    <w:rsid w:val="008054F7"/>
    <w:rPr>
      <w:rFonts w:ascii="Montserrat" w:hAnsi="Montserrat"/>
      <w:b/>
      <w:color w:val="538135" w:themeColor="accent6" w:themeShade="BF"/>
      <w:sz w:val="20"/>
    </w:rPr>
  </w:style>
  <w:style w:type="character" w:styleId="Textodelmarcadordeposicin">
    <w:name w:val="Placeholder Text"/>
    <w:basedOn w:val="Fuentedeprrafopredeter"/>
    <w:uiPriority w:val="99"/>
    <w:semiHidden/>
    <w:rsid w:val="00FF5349"/>
    <w:rPr>
      <w:color w:val="808080"/>
    </w:rPr>
  </w:style>
  <w:style w:type="character" w:customStyle="1" w:styleId="Ttulo5Car">
    <w:name w:val="Título 5 Car"/>
    <w:basedOn w:val="Fuentedeprrafopredeter"/>
    <w:link w:val="Ttulo5"/>
    <w:uiPriority w:val="9"/>
    <w:rsid w:val="00F0511D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paragraph" w:styleId="Revisin">
    <w:name w:val="Revision"/>
    <w:hidden/>
    <w:uiPriority w:val="99"/>
    <w:semiHidden/>
    <w:rsid w:val="00ED61C7"/>
    <w:pPr>
      <w:spacing w:after="0" w:line="240" w:lineRule="auto"/>
    </w:pPr>
    <w:rPr>
      <w:rFonts w:ascii="Montserrat" w:hAnsi="Montserrat"/>
      <w:sz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4570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5702"/>
    <w:rPr>
      <w:rFonts w:ascii="Tahoma" w:hAnsi="Tahoma" w:cs="Tahoma"/>
      <w:sz w:val="16"/>
      <w:szCs w:val="16"/>
    </w:rPr>
  </w:style>
  <w:style w:type="character" w:styleId="Referenciasutil">
    <w:name w:val="Subtle Reference"/>
    <w:basedOn w:val="Fuentedeprrafopredeter"/>
    <w:uiPriority w:val="31"/>
    <w:rsid w:val="005D7855"/>
    <w:rPr>
      <w:smallCaps/>
      <w:color w:val="5A5A5A" w:themeColor="text1" w:themeTint="A5"/>
    </w:rPr>
  </w:style>
  <w:style w:type="paragraph" w:styleId="Citadestacada">
    <w:name w:val="Intense Quote"/>
    <w:basedOn w:val="Normal"/>
    <w:next w:val="Normal"/>
    <w:link w:val="CitadestacadaCar"/>
    <w:uiPriority w:val="30"/>
    <w:rsid w:val="005D785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D7855"/>
    <w:rPr>
      <w:rFonts w:ascii="Montserrat" w:hAnsi="Montserrat"/>
      <w:i/>
      <w:iCs/>
      <w:color w:val="4472C4" w:themeColor="accent1"/>
      <w:sz w:val="18"/>
    </w:rPr>
  </w:style>
  <w:style w:type="paragraph" w:styleId="Cita">
    <w:name w:val="Quote"/>
    <w:basedOn w:val="Normal"/>
    <w:next w:val="Normal"/>
    <w:link w:val="CitaCar"/>
    <w:uiPriority w:val="29"/>
    <w:rsid w:val="005D785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D7855"/>
    <w:rPr>
      <w:rFonts w:ascii="Montserrat" w:hAnsi="Montserrat"/>
      <w:i/>
      <w:iCs/>
      <w:color w:val="404040" w:themeColor="text1" w:themeTint="BF"/>
      <w:sz w:val="18"/>
    </w:rPr>
  </w:style>
  <w:style w:type="character" w:styleId="Fuerte">
    <w:name w:val="Strong"/>
    <w:basedOn w:val="Fuentedeprrafopredeter"/>
    <w:uiPriority w:val="22"/>
    <w:qFormat/>
    <w:rsid w:val="005D7855"/>
    <w:rPr>
      <w:b/>
      <w:bCs/>
    </w:rPr>
  </w:style>
  <w:style w:type="character" w:styleId="nfasis">
    <w:name w:val="Emphasis"/>
    <w:basedOn w:val="Fuentedeprrafopredeter"/>
    <w:uiPriority w:val="20"/>
    <w:rsid w:val="005D7855"/>
    <w:rPr>
      <w:i/>
      <w:iCs/>
    </w:rPr>
  </w:style>
  <w:style w:type="paragraph" w:styleId="Subttulo">
    <w:name w:val="Subtitle"/>
    <w:basedOn w:val="Normal"/>
    <w:next w:val="Normal"/>
    <w:link w:val="SubttuloCar"/>
    <w:uiPriority w:val="11"/>
    <w:rsid w:val="005D7855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5D7855"/>
    <w:rPr>
      <w:rFonts w:eastAsiaTheme="minorEastAsia"/>
      <w:color w:val="5A5A5A" w:themeColor="text1" w:themeTint="A5"/>
      <w:spacing w:val="15"/>
    </w:rPr>
  </w:style>
  <w:style w:type="paragraph" w:styleId="Ttulo">
    <w:name w:val="Title"/>
    <w:basedOn w:val="Normal"/>
    <w:next w:val="Normal"/>
    <w:link w:val="TtuloCar"/>
    <w:uiPriority w:val="10"/>
    <w:qFormat/>
    <w:rsid w:val="005D7855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D78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tenido1">
    <w:name w:val="Contenido 1"/>
    <w:basedOn w:val="Normal"/>
    <w:qFormat/>
    <w:rsid w:val="007B2080"/>
    <w:pPr>
      <w:spacing w:before="240" w:after="240" w:line="276" w:lineRule="auto"/>
    </w:pPr>
    <w:rPr>
      <w:rFonts w:ascii="Noto Sans" w:hAnsi="Noto Sans" w:cs="Noto Sans"/>
      <w:sz w:val="20"/>
      <w:szCs w:val="24"/>
    </w:rPr>
  </w:style>
  <w:style w:type="paragraph" w:customStyle="1" w:styleId="Vietas">
    <w:name w:val="Viñetas"/>
    <w:basedOn w:val="Contenido1"/>
    <w:qFormat/>
    <w:rsid w:val="0059620F"/>
    <w:pPr>
      <w:numPr>
        <w:numId w:val="1"/>
      </w:numPr>
      <w:ind w:left="1068"/>
    </w:pPr>
  </w:style>
  <w:style w:type="paragraph" w:customStyle="1" w:styleId="Numeracin">
    <w:name w:val="Numeración"/>
    <w:basedOn w:val="Vietas"/>
    <w:qFormat/>
    <w:rsid w:val="001475EF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D4680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83CE0"/>
    <w:rPr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uiPriority w:val="1"/>
    <w:qFormat/>
    <w:rsid w:val="00804590"/>
    <w:pPr>
      <w:widowControl w:val="0"/>
      <w:autoSpaceDE w:val="0"/>
      <w:autoSpaceDN w:val="0"/>
      <w:spacing w:before="0" w:after="0" w:line="240" w:lineRule="auto"/>
      <w:jc w:val="left"/>
    </w:pPr>
    <w:rPr>
      <w:rFonts w:ascii="Arial MT" w:eastAsia="Arial MT" w:hAnsi="Arial MT" w:cs="Arial MT"/>
      <w:sz w:val="22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04590"/>
    <w:rPr>
      <w:rFonts w:ascii="Arial MT" w:eastAsia="Arial MT" w:hAnsi="Arial MT" w:cs="Arial MT"/>
      <w:lang w:val="es-ES"/>
    </w:rPr>
  </w:style>
  <w:style w:type="paragraph" w:styleId="Prrafodelista">
    <w:name w:val="List Paragraph"/>
    <w:basedOn w:val="Normal"/>
    <w:uiPriority w:val="34"/>
    <w:qFormat/>
    <w:rsid w:val="00DF7F7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0533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table" w:styleId="Tablaconcuadrcula4-nfasis4">
    <w:name w:val="Grid Table 4 Accent 4"/>
    <w:basedOn w:val="Tablanormal"/>
    <w:uiPriority w:val="49"/>
    <w:rsid w:val="004B4B3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normal3">
    <w:name w:val="Plain Table 3"/>
    <w:basedOn w:val="Tablanormal"/>
    <w:uiPriority w:val="43"/>
    <w:rsid w:val="00420D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normal2">
    <w:name w:val="Plain Table 2"/>
    <w:basedOn w:val="Tablanormal"/>
    <w:uiPriority w:val="42"/>
    <w:rsid w:val="00420D6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concuadrcula1clara">
    <w:name w:val="Grid Table 1 Light"/>
    <w:basedOn w:val="Tablanormal"/>
    <w:uiPriority w:val="46"/>
    <w:rsid w:val="00420D6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secretaria.posgrado@inecol.mx" TargetMode="External"/><Relationship Id="rId1" Type="http://schemas.openxmlformats.org/officeDocument/2006/relationships/hyperlink" Target="mailto:secretaria.posgrado@inecol.m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5D40F-3602-466F-968B-ACC6B0DAA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Alarcón Gómez</dc:creator>
  <cp:keywords/>
  <dc:description/>
  <cp:lastModifiedBy>Ingrid Aguilar Viveros</cp:lastModifiedBy>
  <cp:revision>2</cp:revision>
  <cp:lastPrinted>2026-02-26T21:56:00Z</cp:lastPrinted>
  <dcterms:created xsi:type="dcterms:W3CDTF">2026-05-18T16:53:00Z</dcterms:created>
  <dcterms:modified xsi:type="dcterms:W3CDTF">2026-05-18T16:53:00Z</dcterms:modified>
</cp:coreProperties>
</file>